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BE" w:rsidP="568BA393" w:rsidRDefault="00B96F18" w14:paraId="339292F7" w14:textId="4B0A8F4C">
      <w:pPr>
        <w:pStyle w:val="Normal1"/>
        <w:jc w:val="center"/>
        <w:rPr>
          <w:b w:val="1"/>
          <w:bCs w:val="1"/>
          <w:u w:val="single"/>
        </w:rPr>
      </w:pPr>
      <w:r w:rsidRPr="568BA393" w:rsidR="568BA393">
        <w:rPr>
          <w:b w:val="1"/>
          <w:bCs w:val="1"/>
          <w:u w:val="single"/>
        </w:rPr>
        <w:t>GSBSE Student Site Resources</w:t>
      </w:r>
      <w:r w:rsidRPr="568BA393" w:rsidR="568BA393">
        <w:rPr>
          <w:b w:val="1"/>
          <w:bCs w:val="1"/>
          <w:u w:val="single"/>
        </w:rPr>
        <w:t xml:space="preserve"> at the University of Maine</w:t>
      </w:r>
    </w:p>
    <w:p w:rsidR="003855BE" w:rsidRDefault="003855BE" w14:paraId="191CDE82" w14:textId="77777777">
      <w:pPr>
        <w:pStyle w:val="Normal1"/>
      </w:pPr>
    </w:p>
    <w:tbl>
      <w:tblPr>
        <w:tblW w:w="1091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340"/>
        <w:gridCol w:w="3300"/>
        <w:gridCol w:w="3010"/>
      </w:tblGrid>
      <w:tr w:rsidR="003855BE" w:rsidTr="1A053BD2" w14:paraId="1613EF7E" w14:textId="77777777">
        <w:tc>
          <w:tcPr>
            <w:tcW w:w="22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55BE" w:rsidP="08139544" w:rsidRDefault="00B96F18" w14:paraId="0390CD5D" w14:textId="585487B6">
            <w:pPr>
              <w:pStyle w:val="Normal1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/>
              </w:rPr>
            </w:pPr>
            <w:r w:rsidRPr="08139544" w:rsidR="5B5CA087">
              <w:rPr>
                <w:b w:val="1"/>
                <w:bCs w:val="1"/>
              </w:rPr>
              <w:t>Rotations</w:t>
            </w:r>
          </w:p>
        </w:tc>
        <w:tc>
          <w:tcPr>
            <w:tcW w:w="23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55BE" w:rsidP="08139544" w:rsidRDefault="00B96F18" w14:paraId="65231BBC" w14:textId="77777777" w14:noSpellErr="1">
            <w:pPr>
              <w:pStyle w:val="Normal1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r w:rsidRPr="08139544" w:rsidR="00B96F18">
              <w:rPr>
                <w:b w:val="1"/>
                <w:bCs w:val="1"/>
              </w:rPr>
              <w:t>Contact Person</w:t>
            </w:r>
          </w:p>
        </w:tc>
        <w:tc>
          <w:tcPr>
            <w:tcW w:w="33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55BE" w:rsidP="568BA393" w:rsidRDefault="00B96F18" w14:paraId="0EEBE8EC" w14:textId="77F50EC1">
            <w:pPr>
              <w:pStyle w:val="Normal1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Web Link/Contact</w:t>
            </w:r>
          </w:p>
        </w:tc>
        <w:tc>
          <w:tcPr>
            <w:tcW w:w="30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55BE" w:rsidP="08139544" w:rsidRDefault="00B96F18" w14:paraId="0B534F40" w14:textId="77777777" w14:noSpellErr="1">
            <w:pPr>
              <w:pStyle w:val="Normal1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r w:rsidRPr="08139544" w:rsidR="00B96F18">
              <w:rPr>
                <w:b w:val="1"/>
                <w:bCs w:val="1"/>
              </w:rPr>
              <w:t>Other Info</w:t>
            </w:r>
          </w:p>
        </w:tc>
      </w:tr>
      <w:tr w:rsidR="003855BE" w:rsidTr="1A053BD2" w14:paraId="6C4E2B29" w14:textId="77777777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55BE" w:rsidP="08139544" w:rsidRDefault="00B96F18" w14:paraId="15D772D1" w14:textId="47E2F06C">
            <w:pPr>
              <w:pStyle w:val="Normal1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r w:rsidRPr="08139544" w:rsidR="00B96F18">
              <w:rPr>
                <w:b w:val="1"/>
                <w:bCs w:val="1"/>
              </w:rPr>
              <w:t xml:space="preserve">Rotation </w:t>
            </w:r>
            <w:r w:rsidRPr="08139544" w:rsidR="0632FC21">
              <w:rPr>
                <w:b w:val="1"/>
                <w:bCs w:val="1"/>
              </w:rPr>
              <w:t>Search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1310" w:rsidP="08139544" w:rsidRDefault="00622BC8" w14:paraId="4A9C7171" w14:textId="097A71A8">
            <w:pPr>
              <w:pStyle w:val="Normal1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551398AE">
              <w:rPr/>
              <w:t>Rotation Projects List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1310" w:rsidP="08139544" w:rsidRDefault="00622BC8" w14:paraId="6EB8C9F9" w14:textId="4CA1D000">
            <w:pPr>
              <w:pStyle w:val="Normal1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hyperlink w:anchor="gid=0" r:id="Rb757694f1e144bce">
              <w:r w:rsidRPr="08139544" w:rsidR="551398AE">
                <w:rPr>
                  <w:rStyle w:val="Hyperlink"/>
                </w:rPr>
                <w:t>Rotation Projects List</w:t>
              </w:r>
            </w:hyperlink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F18" w:rsidP="08139544" w:rsidRDefault="00B70FC8" w14:paraId="556C98AF" w14:textId="73EFE8A1">
            <w:pPr>
              <w:pStyle w:val="Normal1"/>
              <w:widowControl w:val="0"/>
              <w:spacing w:line="240" w:lineRule="auto"/>
              <w:jc w:val="left"/>
            </w:pPr>
            <w:r w:rsidR="00622BC8">
              <w:rPr/>
              <w:t>Safety Trainings:</w:t>
            </w:r>
          </w:p>
          <w:p w:rsidR="00B70FC8" w:rsidP="08139544" w:rsidRDefault="00B70FC8" w14:paraId="422A500F" w14:noSpellErr="1" w14:textId="5C3D9856">
            <w:pPr>
              <w:pStyle w:val="Normal1"/>
              <w:widowControl w:val="0"/>
              <w:spacing w:line="240" w:lineRule="auto"/>
              <w:jc w:val="left"/>
            </w:pPr>
            <w:r w:rsidR="00622BC8">
              <w:rPr/>
              <w:t>https://mycampus.maine.edu/group/mycampus/sm-training</w:t>
            </w:r>
          </w:p>
        </w:tc>
      </w:tr>
      <w:tr w:rsidR="08139544" w:rsidTr="1A053BD2" w14:paraId="22FB7AF1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943D3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B4D070A" w:rsidP="08139544" w:rsidRDefault="0B4D070A" w14:paraId="2773720E" w14:textId="48D61CDB">
            <w:pPr>
              <w:pStyle w:val="Normal1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0B4D070A">
              <w:rPr/>
              <w:t>Faculty Website List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B4D070A" w:rsidP="08139544" w:rsidRDefault="0B4D070A" w14:paraId="463C945D" w14:textId="2E2CE2EB">
            <w:pPr>
              <w:pStyle w:val="Normal1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hyperlink r:id="Re6b39aac47bd4a50">
              <w:r w:rsidRPr="08139544" w:rsidR="0B4D070A">
                <w:rPr>
                  <w:rStyle w:val="Hyperlink"/>
                </w:rPr>
                <w:t>UMaine Faculty Website List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7F0A3"/>
        </w:tc>
      </w:tr>
      <w:tr w:rsidR="08139544" w:rsidTr="1A053BD2" w14:paraId="190121DE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C02DC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B4D070A" w:rsidP="08139544" w:rsidRDefault="0B4D070A" w14:paraId="5F54F0CD" w14:textId="03C7EEDD">
            <w:pPr>
              <w:pStyle w:val="Normal1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01C77B4A">
              <w:rPr/>
              <w:t>Dr. Clarissa Henry (GSBSE)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B4D070A" w:rsidP="08139544" w:rsidRDefault="0B4D070A" w14:paraId="63236730" w14:textId="6E25BE73">
            <w:pPr>
              <w:pStyle w:val="Normal1"/>
              <w:spacing w:line="240" w:lineRule="auto"/>
              <w:jc w:val="left"/>
            </w:pPr>
            <w:r w:rsidR="1A053BD2">
              <w:rPr/>
              <w:t>207.581.2816</w:t>
            </w:r>
          </w:p>
          <w:p w:rsidR="0B4D070A" w:rsidP="08139544" w:rsidRDefault="0B4D070A" w14:paraId="5D5E6C49" w14:textId="34AAE7AF">
            <w:pPr>
              <w:pStyle w:val="Normal1"/>
              <w:spacing w:line="240" w:lineRule="auto"/>
              <w:jc w:val="left"/>
            </w:pPr>
            <w:hyperlink r:id="R8bfd01f95429430d">
              <w:r w:rsidRPr="1A053BD2" w:rsidR="1A053BD2">
                <w:rPr>
                  <w:rStyle w:val="Hyperlink"/>
                </w:rPr>
                <w:t>clarissa.henry@maine.edu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CFA8D"/>
        </w:tc>
      </w:tr>
      <w:tr w:rsidR="08139544" w:rsidTr="1A053BD2" w14:paraId="1606D6F9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AD988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B4D070A" w:rsidP="08139544" w:rsidRDefault="0B4D070A" w14:paraId="1C6BFBEC" w14:textId="7EE38978">
            <w:pPr>
              <w:pStyle w:val="Normal1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01C77B4A">
              <w:rPr/>
              <w:t xml:space="preserve"> </w:t>
            </w:r>
            <w:r w:rsidR="01C77B4A">
              <w:rPr/>
              <w:t>Zhen Zhang (GSBSE)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B4D070A" w:rsidP="08139544" w:rsidRDefault="0B4D070A" w14:paraId="03A9AB96" w14:textId="00BD1239">
            <w:pPr>
              <w:pStyle w:val="Normal1"/>
              <w:spacing w:line="240" w:lineRule="auto"/>
              <w:jc w:val="left"/>
            </w:pPr>
            <w:r w:rsidR="1A053BD2">
              <w:rPr/>
              <w:t>207.581.4654</w:t>
            </w:r>
          </w:p>
          <w:p w:rsidR="0B4D070A" w:rsidP="08139544" w:rsidRDefault="0B4D070A" w14:paraId="5B949A6C" w14:textId="1F6C52BE">
            <w:pPr>
              <w:pStyle w:val="Normal1"/>
              <w:spacing w:line="240" w:lineRule="auto"/>
              <w:jc w:val="left"/>
            </w:pPr>
            <w:hyperlink r:id="R61face18d2164a33">
              <w:r w:rsidRPr="1A053BD2" w:rsidR="1A053BD2">
                <w:rPr>
                  <w:rStyle w:val="Hyperlink"/>
                </w:rPr>
                <w:t>zhen.zhang@maine.edu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EC24C"/>
        </w:tc>
      </w:tr>
      <w:tr w:rsidR="08139544" w:rsidTr="1A053BD2" w14:paraId="46E76896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F6CCBBB" w:rsidP="08139544" w:rsidRDefault="3F6CCBBB" w14:paraId="2A7B32AC" w14:textId="4E4345E4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3F6CCBBB">
              <w:rPr>
                <w:b w:val="1"/>
                <w:bCs w:val="1"/>
              </w:rPr>
              <w:t>Rotation Placement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AF8E72A" w:rsidP="08139544" w:rsidRDefault="2AF8E72A" w14:paraId="728A6065" w14:textId="0FD9B752">
            <w:pPr>
              <w:pStyle w:val="Normal1"/>
              <w:spacing w:line="240" w:lineRule="auto"/>
              <w:jc w:val="left"/>
            </w:pPr>
            <w:r w:rsidR="2AF8E72A">
              <w:rPr/>
              <w:t>Zhen Zhang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509563A" w:rsidP="08139544" w:rsidRDefault="2509563A" w14:paraId="577877B5" w14:textId="00BD1239">
            <w:pPr>
              <w:pStyle w:val="Normal1"/>
              <w:spacing w:line="240" w:lineRule="auto"/>
              <w:jc w:val="left"/>
            </w:pPr>
            <w:r w:rsidR="1A053BD2">
              <w:rPr/>
              <w:t>207.581.4654</w:t>
            </w:r>
          </w:p>
          <w:p w:rsidR="2509563A" w:rsidP="08139544" w:rsidRDefault="2509563A" w14:paraId="631AC1EB" w14:textId="4110A79E">
            <w:pPr>
              <w:pStyle w:val="Normal1"/>
              <w:spacing w:line="240" w:lineRule="auto"/>
              <w:jc w:val="left"/>
            </w:pPr>
            <w:hyperlink r:id="R780c29652ed2477f">
              <w:r w:rsidRPr="1A053BD2" w:rsidR="1A053BD2">
                <w:rPr>
                  <w:rStyle w:val="Hyperlink"/>
                </w:rPr>
                <w:t>zhen.zhang@maine.edu</w:t>
              </w:r>
            </w:hyperlink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6C53562" w:rsidP="08139544" w:rsidRDefault="66C53562" w14:paraId="53AC67D2" w14:textId="3E9AFFBD">
            <w:pPr>
              <w:pStyle w:val="Normal1"/>
              <w:spacing w:line="240" w:lineRule="auto"/>
              <w:jc w:val="left"/>
            </w:pPr>
            <w:r w:rsidR="66C53562">
              <w:rPr/>
              <w:t>Let us know! Best time is mid-rotation check-ins!</w:t>
            </w:r>
          </w:p>
        </w:tc>
      </w:tr>
      <w:tr w:rsidR="08139544" w:rsidTr="1A053BD2" w14:paraId="73BD072F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C8750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20A7E64" w:rsidP="08139544" w:rsidRDefault="320A7E64" w14:paraId="3776C697" w14:textId="63D24153">
            <w:pPr>
              <w:pStyle w:val="Normal1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20A7E64">
              <w:rPr/>
              <w:t>Dr. Clarissa Henry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20A7E64" w:rsidP="08139544" w:rsidRDefault="320A7E64" w14:paraId="5141EFCB" w14:textId="6E25BE73">
            <w:pPr>
              <w:pStyle w:val="Normal1"/>
              <w:spacing w:line="240" w:lineRule="auto"/>
              <w:jc w:val="left"/>
            </w:pPr>
            <w:r w:rsidR="1A053BD2">
              <w:rPr/>
              <w:t>207.581.2816</w:t>
            </w:r>
          </w:p>
          <w:p w:rsidR="320A7E64" w:rsidP="08139544" w:rsidRDefault="320A7E64" w14:paraId="1BA3F51E" w14:textId="70C28580">
            <w:pPr>
              <w:pStyle w:val="Normal1"/>
              <w:spacing w:line="240" w:lineRule="auto"/>
              <w:jc w:val="left"/>
            </w:pPr>
            <w:hyperlink r:id="Rbe0a0bc5d6de4410">
              <w:r w:rsidRPr="1A053BD2" w:rsidR="1A053BD2">
                <w:rPr>
                  <w:rStyle w:val="Hyperlink"/>
                </w:rPr>
                <w:t>clarissa.henry@maine.edu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0CF1F"/>
        </w:tc>
      </w:tr>
      <w:tr w:rsidR="08139544" w:rsidTr="1A053BD2" w14:paraId="70CAD13D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F6CCBBB" w:rsidP="08139544" w:rsidRDefault="3F6CCBBB" w14:paraId="093840D8" w14:textId="6EB315CC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3F6CCBBB">
              <w:rPr>
                <w:b w:val="1"/>
                <w:bCs w:val="1"/>
              </w:rPr>
              <w:t>Rotation Support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F90AE3B" w:rsidP="08139544" w:rsidRDefault="2F90AE3B" w14:paraId="0C2B3D82" w14:textId="0F0FD644">
            <w:pPr>
              <w:pStyle w:val="Normal1"/>
              <w:spacing w:line="240" w:lineRule="auto"/>
              <w:jc w:val="left"/>
            </w:pPr>
            <w:r w:rsidR="2F90AE3B">
              <w:rPr/>
              <w:t>Zhen Zhan</w:t>
            </w:r>
            <w:r w:rsidR="0A6C8717">
              <w:rPr/>
              <w:t>g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74FC030" w:rsidP="08139544" w:rsidRDefault="074FC030" w14:paraId="30B69754" w14:textId="00BD1239">
            <w:pPr>
              <w:pStyle w:val="Normal1"/>
              <w:spacing w:line="240" w:lineRule="auto"/>
              <w:jc w:val="left"/>
            </w:pPr>
            <w:r w:rsidR="1A053BD2">
              <w:rPr/>
              <w:t>207.581.4654</w:t>
            </w:r>
          </w:p>
          <w:p w:rsidR="074FC030" w:rsidP="08139544" w:rsidRDefault="074FC030" w14:paraId="631CDB81" w14:textId="45FA00C5">
            <w:pPr>
              <w:pStyle w:val="Normal1"/>
              <w:spacing w:line="240" w:lineRule="auto"/>
              <w:jc w:val="left"/>
            </w:pPr>
            <w:hyperlink r:id="Re59c6f9cac8b471e">
              <w:r w:rsidRPr="1A053BD2" w:rsidR="1A053BD2">
                <w:rPr>
                  <w:rStyle w:val="Hyperlink"/>
                </w:rPr>
                <w:t>zhen.zhang@maine.edu</w:t>
              </w:r>
            </w:hyperlink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5DB12FC" w:rsidP="08139544" w:rsidRDefault="45DB12FC" w14:paraId="5A8C567D" w14:textId="5AA24BCE">
            <w:pPr>
              <w:pStyle w:val="Normal1"/>
              <w:spacing w:line="240" w:lineRule="auto"/>
              <w:jc w:val="left"/>
            </w:pPr>
            <w:r w:rsidR="45DB12FC">
              <w:rPr/>
              <w:t>Come to us with issues and advice!</w:t>
            </w:r>
          </w:p>
        </w:tc>
      </w:tr>
      <w:tr w:rsidR="08139544" w:rsidTr="1A053BD2" w14:paraId="734226F4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24497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0874D8D" w:rsidP="08139544" w:rsidRDefault="60874D8D" w14:paraId="20373219" w14:textId="67C6C59A">
            <w:pPr>
              <w:pStyle w:val="Normal1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60874D8D">
              <w:rPr/>
              <w:t>Dr. Clarissa Henry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0874D8D" w:rsidP="08139544" w:rsidRDefault="60874D8D" w14:paraId="2CC7336F" w14:textId="6E25BE73">
            <w:pPr>
              <w:pStyle w:val="Normal1"/>
              <w:spacing w:line="240" w:lineRule="auto"/>
              <w:jc w:val="left"/>
            </w:pPr>
            <w:r w:rsidR="1A053BD2">
              <w:rPr/>
              <w:t>207.581.2816</w:t>
            </w:r>
          </w:p>
          <w:p w:rsidR="60874D8D" w:rsidP="08139544" w:rsidRDefault="60874D8D" w14:paraId="380F0583" w14:textId="6A9C9D94">
            <w:pPr>
              <w:pStyle w:val="Normal1"/>
              <w:spacing w:line="240" w:lineRule="auto"/>
              <w:jc w:val="left"/>
            </w:pPr>
            <w:hyperlink r:id="Ra391805c3dd547cf">
              <w:r w:rsidRPr="1A053BD2" w:rsidR="1A053BD2">
                <w:rPr>
                  <w:rStyle w:val="Hyperlink"/>
                </w:rPr>
                <w:t>clarissa.henry@maine.edu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CF0B2"/>
        </w:tc>
      </w:tr>
      <w:tr w:rsidR="08139544" w:rsidTr="1A053BD2" w14:paraId="4C7F0531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B2DFCC4" w:rsidP="08139544" w:rsidRDefault="4B2DFCC4" w14:paraId="33C57550" w14:textId="704EB666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4B2DFCC4">
              <w:rPr>
                <w:b w:val="1"/>
                <w:bCs w:val="1"/>
              </w:rPr>
              <w:t>Rotation Housing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B2DFCC4" w:rsidP="08139544" w:rsidRDefault="4B2DFCC4" w14:paraId="544537CB" w14:textId="4DE00442">
            <w:pPr>
              <w:pStyle w:val="Normal1"/>
              <w:spacing w:line="240" w:lineRule="auto"/>
              <w:jc w:val="left"/>
            </w:pPr>
            <w:r w:rsidR="4B2DFCC4">
              <w:rPr/>
              <w:t>Zhen Zhang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B2DFCC4" w:rsidP="08139544" w:rsidRDefault="4B2DFCC4" w14:paraId="0EE2DA6C" w14:textId="00BD1239">
            <w:pPr>
              <w:pStyle w:val="Normal1"/>
              <w:spacing w:line="240" w:lineRule="auto"/>
              <w:jc w:val="left"/>
            </w:pPr>
            <w:r w:rsidR="1A053BD2">
              <w:rPr/>
              <w:t>207.581.4654</w:t>
            </w:r>
          </w:p>
          <w:p w:rsidR="4B2DFCC4" w:rsidP="08139544" w:rsidRDefault="4B2DFCC4" w14:paraId="037245FE" w14:textId="711F588F">
            <w:pPr>
              <w:pStyle w:val="Normal1"/>
              <w:spacing w:line="240" w:lineRule="auto"/>
              <w:jc w:val="left"/>
            </w:pPr>
            <w:hyperlink r:id="Rbbb9accec6a94265">
              <w:r w:rsidRPr="1A053BD2" w:rsidR="1A053BD2">
                <w:rPr>
                  <w:rStyle w:val="Hyperlink"/>
                </w:rPr>
                <w:t>zhen.zhang@maine.edu</w:t>
              </w:r>
            </w:hyperlink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F8EC749" w:rsidP="08139544" w:rsidRDefault="2F8EC749" w14:paraId="31099372" w14:textId="0A219E59">
            <w:pPr>
              <w:pStyle w:val="Normal1"/>
              <w:spacing w:line="240" w:lineRule="auto"/>
              <w:jc w:val="left"/>
            </w:pPr>
            <w:r w:rsidR="2F8EC749">
              <w:rPr/>
              <w:t>We need early notice!</w:t>
            </w:r>
          </w:p>
        </w:tc>
      </w:tr>
      <w:tr w:rsidR="08139544" w:rsidTr="1A053BD2" w14:paraId="7E69568D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96A7F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E888481" w:rsidP="08139544" w:rsidRDefault="4E888481" w14:paraId="1B979296" w14:textId="5D0B5097">
            <w:pPr>
              <w:pStyle w:val="Normal1"/>
              <w:spacing w:line="240" w:lineRule="auto"/>
              <w:jc w:val="left"/>
            </w:pPr>
            <w:r w:rsidR="4E888481">
              <w:rPr/>
              <w:t>Scott Delcourt</w:t>
            </w:r>
            <w:r w:rsidR="78677173">
              <w:rPr/>
              <w:t xml:space="preserve"> </w:t>
            </w:r>
          </w:p>
          <w:p w:rsidR="78677173" w:rsidP="08139544" w:rsidRDefault="78677173" w14:paraId="4B235746" w14:textId="0D501B12">
            <w:pPr>
              <w:pStyle w:val="Normal1"/>
              <w:spacing w:line="240" w:lineRule="auto"/>
              <w:jc w:val="left"/>
            </w:pPr>
            <w:r w:rsidR="78677173">
              <w:rPr/>
              <w:t>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E888481" w:rsidP="08139544" w:rsidRDefault="4E888481" w14:paraId="2F6095C1" w14:textId="7187EF03">
            <w:pPr>
              <w:pStyle w:val="Normal1"/>
              <w:spacing w:line="240" w:lineRule="auto"/>
              <w:jc w:val="left"/>
            </w:pPr>
            <w:hyperlink r:id="R568056afc63e4eab">
              <w:r w:rsidRPr="08139544" w:rsidR="4E888481">
                <w:rPr>
                  <w:rStyle w:val="Hyperlink"/>
                </w:rPr>
                <w:t>delcourt@maine.edu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E3D06"/>
        </w:tc>
      </w:tr>
      <w:tr w:rsidR="003855BE" w:rsidTr="1A053BD2" w14:paraId="779F5F60" w14:textId="77777777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55BE" w:rsidP="08139544" w:rsidRDefault="00B96F18" w14:paraId="0DDAAA53" w14:textId="6C577034" w14:noSpellErr="1">
            <w:pPr>
              <w:pStyle w:val="Normal1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r w:rsidRPr="08139544" w:rsidR="00B96F18">
              <w:rPr>
                <w:b w:val="1"/>
                <w:bCs w:val="1"/>
              </w:rPr>
              <w:t>Dissertation Lab Placement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55BE" w:rsidP="08139544" w:rsidRDefault="00622BC8" w14:paraId="18C4F152" w14:textId="60743BE7">
            <w:pPr>
              <w:pStyle w:val="Normal1"/>
              <w:widowControl w:val="0"/>
              <w:spacing w:line="240" w:lineRule="auto"/>
              <w:jc w:val="left"/>
            </w:pPr>
            <w:r w:rsidR="1800A033">
              <w:rPr/>
              <w:t>Zhen Zhang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55BE" w:rsidP="08139544" w:rsidRDefault="00622BC8" w14:paraId="5BAF7725" w14:textId="00BD1239">
            <w:pPr>
              <w:pStyle w:val="Normal1"/>
              <w:widowControl w:val="0"/>
              <w:spacing w:line="240" w:lineRule="auto"/>
              <w:jc w:val="left"/>
            </w:pPr>
            <w:r w:rsidR="1A053BD2">
              <w:rPr/>
              <w:t>207.581.4654</w:t>
            </w:r>
          </w:p>
          <w:p w:rsidR="003855BE" w:rsidP="08139544" w:rsidRDefault="00622BC8" w14:paraId="566A8EFC" w14:textId="2DBBCC55">
            <w:pPr>
              <w:pStyle w:val="Normal1"/>
              <w:widowControl w:val="0"/>
              <w:spacing w:line="240" w:lineRule="auto"/>
              <w:jc w:val="left"/>
            </w:pPr>
            <w:hyperlink r:id="Rbf7527a601e648eb">
              <w:r w:rsidRPr="1A053BD2" w:rsidR="1A053BD2">
                <w:rPr>
                  <w:rStyle w:val="Hyperlink"/>
                </w:rPr>
                <w:t>zhen.zhang@maine.edu</w:t>
              </w:r>
            </w:hyperlink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55BE" w:rsidP="08139544" w:rsidRDefault="003855BE" w14:paraId="50FC3C3A" w14:textId="5FCE0FBC">
            <w:pPr>
              <w:pStyle w:val="Normal1"/>
              <w:widowControl w:val="0"/>
              <w:spacing w:line="240" w:lineRule="auto"/>
              <w:jc w:val="left"/>
            </w:pPr>
            <w:r w:rsidR="15774F38">
              <w:rPr/>
              <w:t xml:space="preserve">Let us know! </w:t>
            </w:r>
          </w:p>
        </w:tc>
      </w:tr>
      <w:tr w:rsidR="08139544" w:rsidTr="1A053BD2" w14:paraId="7E6E7DCD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29C3A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C0BB9CF" w:rsidP="08139544" w:rsidRDefault="1C0BB9CF" w14:paraId="470745CA" w14:textId="29117F8C">
            <w:pPr>
              <w:pStyle w:val="Normal1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1C0BB9CF">
              <w:rPr/>
              <w:t>Dr. Clarissa Henry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C0BB9CF" w:rsidP="08139544" w:rsidRDefault="1C0BB9CF" w14:paraId="0631A146" w14:textId="6E25BE73">
            <w:pPr>
              <w:pStyle w:val="Normal1"/>
              <w:spacing w:line="240" w:lineRule="auto"/>
              <w:jc w:val="left"/>
            </w:pPr>
            <w:r w:rsidR="1A053BD2">
              <w:rPr/>
              <w:t>207.581.2816</w:t>
            </w:r>
          </w:p>
          <w:p w:rsidR="1C0BB9CF" w:rsidP="08139544" w:rsidRDefault="1C0BB9CF" w14:paraId="4471DEC9" w14:textId="7322B19C">
            <w:pPr>
              <w:pStyle w:val="Normal1"/>
              <w:spacing w:line="240" w:lineRule="auto"/>
              <w:jc w:val="left"/>
            </w:pPr>
            <w:hyperlink r:id="R7bd26534aee241ed">
              <w:r w:rsidRPr="1A053BD2" w:rsidR="1A053BD2">
                <w:rPr>
                  <w:rStyle w:val="Hyperlink"/>
                </w:rPr>
                <w:t>clarissa.henry@maine.edu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7370B"/>
        </w:tc>
      </w:tr>
      <w:tr w:rsidR="08139544" w:rsidTr="1A053BD2" w14:paraId="74CB5C78">
        <w:tc>
          <w:tcPr>
            <w:tcW w:w="22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208639F" w:rsidP="08139544" w:rsidRDefault="0208639F" w14:paraId="3EC66154" w14:textId="236CF3BF">
            <w:pPr>
              <w:pStyle w:val="Normal1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8139544" w:rsidR="0208639F">
              <w:rPr>
                <w:b w:val="1"/>
                <w:bCs w:val="1"/>
              </w:rPr>
              <w:t>Payroll</w:t>
            </w:r>
          </w:p>
        </w:tc>
        <w:tc>
          <w:tcPr>
            <w:tcW w:w="23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08139544" w:rsidRDefault="08139544" w14:noSpellErr="1" w14:paraId="4FD61368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08139544">
              <w:rPr>
                <w:b w:val="1"/>
                <w:bCs w:val="1"/>
              </w:rPr>
              <w:t>Contact Person</w:t>
            </w:r>
          </w:p>
        </w:tc>
        <w:tc>
          <w:tcPr>
            <w:tcW w:w="33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568BA393" w:rsidRDefault="08139544" w14:paraId="6B93ED39" w14:textId="70619B6D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Web Link/Contact</w:t>
            </w:r>
          </w:p>
        </w:tc>
        <w:tc>
          <w:tcPr>
            <w:tcW w:w="30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08139544" w:rsidRDefault="08139544" w14:noSpellErr="1" w14:paraId="6EC534CD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08139544">
              <w:rPr>
                <w:b w:val="1"/>
                <w:bCs w:val="1"/>
              </w:rPr>
              <w:t>Other Info</w:t>
            </w:r>
          </w:p>
        </w:tc>
      </w:tr>
      <w:tr w:rsidR="003855BE" w:rsidTr="1A053BD2" w14:paraId="53861F15" w14:textId="77777777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55BE" w:rsidP="08139544" w:rsidRDefault="00B96F18" w14:paraId="01300EB4" w14:textId="32CF550B">
            <w:pPr>
              <w:pStyle w:val="Normal1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</w:rPr>
            </w:pPr>
            <w:r w:rsidRPr="08139544" w:rsidR="33B1EB80">
              <w:rPr>
                <w:b w:val="1"/>
                <w:bCs w:val="1"/>
              </w:rPr>
              <w:t>Stipend, Insurance, Tuition, Fees</w:t>
            </w:r>
          </w:p>
          <w:p w:rsidR="003855BE" w:rsidP="08139544" w:rsidRDefault="00B96F18" w14:paraId="381ACBB4" w14:textId="578CA610">
            <w:pPr>
              <w:pStyle w:val="Normal1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r w:rsidRPr="08139544" w:rsidR="00B96F18">
              <w:rPr>
                <w:b w:val="1"/>
                <w:bCs w:val="1"/>
              </w:rPr>
              <w:t>(</w:t>
            </w:r>
            <w:r w:rsidRPr="08139544" w:rsidR="3F07A8C4">
              <w:rPr>
                <w:b w:val="1"/>
                <w:bCs w:val="1"/>
              </w:rPr>
              <w:t>First Years &amp; GSBSE TAs</w:t>
            </w:r>
            <w:r w:rsidRPr="08139544" w:rsidR="00B96F18">
              <w:rPr>
                <w:b w:val="1"/>
                <w:bCs w:val="1"/>
              </w:rPr>
              <w:t>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55BE" w:rsidP="08139544" w:rsidRDefault="00622BC8" w14:paraId="77058C88" w14:textId="450AB249">
            <w:pPr>
              <w:pStyle w:val="Normal1"/>
              <w:widowControl w:val="0"/>
              <w:spacing w:line="240" w:lineRule="auto"/>
              <w:jc w:val="left"/>
            </w:pPr>
            <w:r w:rsidR="49B160F8">
              <w:rPr/>
              <w:t>Zhen Zhang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55BE" w:rsidP="08139544" w:rsidRDefault="00622BC8" w14:paraId="79517176" w14:textId="00BD1239">
            <w:pPr>
              <w:pStyle w:val="Normal1"/>
              <w:widowControl w:val="0"/>
              <w:spacing w:line="240" w:lineRule="auto"/>
              <w:jc w:val="left"/>
            </w:pPr>
            <w:r w:rsidR="1A053BD2">
              <w:rPr/>
              <w:t>207.581.4654</w:t>
            </w:r>
          </w:p>
          <w:p w:rsidR="003855BE" w:rsidP="08139544" w:rsidRDefault="00622BC8" w14:paraId="2AED3CF0" w14:textId="0C37A3BD">
            <w:pPr>
              <w:pStyle w:val="Normal1"/>
              <w:widowControl w:val="0"/>
              <w:spacing w:line="240" w:lineRule="auto"/>
              <w:jc w:val="left"/>
            </w:pPr>
            <w:hyperlink r:id="Ra5e77b7a341e4646">
              <w:r w:rsidRPr="1A053BD2" w:rsidR="1A053BD2">
                <w:rPr>
                  <w:rStyle w:val="Hyperlink"/>
                </w:rPr>
                <w:t>zhen.zhang@maine.edu</w:t>
              </w:r>
            </w:hyperlink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55BE" w:rsidP="08139544" w:rsidRDefault="003855BE" w14:paraId="1EF287DD" w14:textId="12D6D5EB">
            <w:pPr>
              <w:pStyle w:val="Normal1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7A3B88C4">
              <w:rPr/>
              <w:t>Forms:</w:t>
            </w:r>
          </w:p>
          <w:p w:rsidR="003855BE" w:rsidP="08139544" w:rsidRDefault="003855BE" w14:paraId="6339860D" w14:textId="521DF9BF">
            <w:pPr>
              <w:pStyle w:val="Normal1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7A3B88C4">
              <w:rPr/>
              <w:t xml:space="preserve">(1) </w:t>
            </w:r>
            <w:r w:rsidR="23A8C52F">
              <w:rPr/>
              <w:t>GAAF: Stipend, Insurance, and Tuition</w:t>
            </w:r>
          </w:p>
          <w:p w:rsidR="003855BE" w:rsidP="08139544" w:rsidRDefault="003855BE" w14:paraId="6A477CA8" w14:textId="333BF0F7">
            <w:pPr>
              <w:pStyle w:val="Normal1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58EC0E7F">
              <w:rPr/>
              <w:t xml:space="preserve">(2) </w:t>
            </w:r>
            <w:r w:rsidR="23A8C52F">
              <w:rPr/>
              <w:t>Dept Award: Fees</w:t>
            </w:r>
          </w:p>
        </w:tc>
      </w:tr>
      <w:tr w:rsidR="08139544" w:rsidTr="1A053BD2" w14:paraId="6483C3CE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2348B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CF54BE2" w:rsidP="08139544" w:rsidRDefault="4CF54BE2" w14:paraId="207F5A71" w14:textId="04F78C64">
            <w:pPr>
              <w:pStyle w:val="Normal1"/>
              <w:spacing w:line="240" w:lineRule="auto"/>
              <w:jc w:val="left"/>
            </w:pPr>
            <w:r w:rsidRPr="08139544" w:rsidR="4CF54BE2">
              <w:rPr>
                <w:noProof w:val="0"/>
                <w:lang w:val="en-US"/>
              </w:rPr>
              <w:t>Jessica Ouellette 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CF54BE2" w:rsidP="08139544" w:rsidRDefault="4CF54BE2" w14:paraId="23FBCF87" w14:textId="18CA3DA6">
            <w:pPr>
              <w:pStyle w:val="Normal1"/>
              <w:spacing w:line="240" w:lineRule="auto"/>
              <w:jc w:val="left"/>
              <w:rPr>
                <w:noProof w:val="0"/>
                <w:lang w:val="en-US"/>
              </w:rPr>
            </w:pPr>
            <w:hyperlink r:id="R1d76c5b1184847e8">
              <w:r w:rsidRPr="08139544" w:rsidR="4CF54BE2">
                <w:rPr>
                  <w:rStyle w:val="Hyperlink"/>
                  <w:noProof w:val="0"/>
                  <w:lang w:val="en-US"/>
                </w:rPr>
                <w:t>jessica.ouellette1@maine.edu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D3732"/>
        </w:tc>
      </w:tr>
      <w:tr w:rsidR="08139544" w:rsidTr="1A053BD2" w14:paraId="68E9407D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8B4E4D0" w:rsidP="08139544" w:rsidRDefault="28B4E4D0" w14:paraId="12E849BC" w14:textId="5BE24A8F">
            <w:pPr>
              <w:pStyle w:val="Normal1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</w:rPr>
            </w:pPr>
            <w:r w:rsidRPr="08139544" w:rsidR="28B4E4D0">
              <w:rPr>
                <w:b w:val="1"/>
                <w:bCs w:val="1"/>
              </w:rPr>
              <w:t>Stipend, Insurance, Tuition, Fees</w:t>
            </w:r>
          </w:p>
          <w:p w:rsidR="48CF9C1F" w:rsidP="08139544" w:rsidRDefault="48CF9C1F" w14:paraId="51808B76" w14:textId="51F276C7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48CF9C1F">
              <w:rPr>
                <w:b w:val="1"/>
                <w:bCs w:val="1"/>
              </w:rPr>
              <w:t>(Mentor Funded)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8CF9C1F" w:rsidP="08139544" w:rsidRDefault="48CF9C1F" w14:paraId="3C8CC9DD" w14:textId="1A025E43">
            <w:pPr>
              <w:pStyle w:val="Normal1"/>
              <w:spacing w:line="240" w:lineRule="auto"/>
              <w:jc w:val="left"/>
            </w:pPr>
            <w:r w:rsidR="48CF9C1F">
              <w:rPr/>
              <w:t>Your Mentor</w:t>
            </w:r>
            <w:r w:rsidR="394E11C7">
              <w:rPr/>
              <w:t xml:space="preserve"> &amp;</w:t>
            </w:r>
          </w:p>
          <w:p w:rsidR="48CF9C1F" w:rsidP="08139544" w:rsidRDefault="48CF9C1F" w14:paraId="2A327E71" w14:textId="5C91974D">
            <w:pPr>
              <w:pStyle w:val="Normal1"/>
              <w:spacing w:line="240" w:lineRule="auto"/>
              <w:jc w:val="left"/>
              <w:rPr>
                <w:noProof w:val="0"/>
                <w:lang w:val="en-US"/>
              </w:rPr>
            </w:pPr>
            <w:r w:rsidR="48CF9C1F">
              <w:rPr/>
              <w:t>Department Admins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B9B60D4" w:rsidP="01C77B4A" w:rsidRDefault="5B9B60D4" w14:paraId="55121EF3" w14:textId="15BF2402">
            <w:pPr>
              <w:pStyle w:val="Normal1"/>
              <w:spacing w:line="240" w:lineRule="auto"/>
              <w:jc w:val="left"/>
              <w:rPr>
                <w:noProof w:val="0"/>
                <w:lang w:val="en-US"/>
              </w:rPr>
            </w:pPr>
            <w:r w:rsidR="01C77B4A">
              <w:rPr/>
              <w:t>Student-</w:t>
            </w:r>
            <w:r w:rsidR="01C77B4A">
              <w:rPr/>
              <w:t>specific</w:t>
            </w:r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DCD562" w:rsidP="08139544" w:rsidRDefault="6DDCD562" w14:paraId="71EA8A73" w14:textId="4604C621">
            <w:pPr>
              <w:pStyle w:val="Normal1"/>
              <w:spacing w:line="240" w:lineRule="auto"/>
              <w:jc w:val="left"/>
            </w:pPr>
            <w:r w:rsidR="6DDCD562">
              <w:rPr/>
              <w:t>Zhen can provide support or answer questions if needed</w:t>
            </w:r>
            <w:r w:rsidR="1C470600">
              <w:rPr/>
              <w:t>!</w:t>
            </w:r>
          </w:p>
        </w:tc>
      </w:tr>
      <w:tr w:rsidR="08139544" w:rsidTr="1A053BD2" w14:paraId="56EDBF10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DE905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676D11D" w:rsidP="08139544" w:rsidRDefault="3676D11D" w14:paraId="244E27F0" w14:textId="1BB5B9A0">
            <w:pPr>
              <w:pStyle w:val="Normal1"/>
              <w:spacing w:line="240" w:lineRule="auto"/>
              <w:jc w:val="left"/>
            </w:pPr>
            <w:r w:rsidRPr="08139544" w:rsidR="3676D11D">
              <w:rPr>
                <w:noProof w:val="0"/>
                <w:lang w:val="en-US"/>
              </w:rPr>
              <w:t>Jessica Ouellette</w:t>
            </w:r>
            <w:r w:rsidRPr="08139544" w:rsidR="7250A8ED">
              <w:rPr>
                <w:noProof w:val="0"/>
                <w:lang w:val="en-US"/>
              </w:rPr>
              <w:t xml:space="preserve"> 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676D11D" w:rsidP="08139544" w:rsidRDefault="3676D11D" w14:paraId="33B798E4" w14:textId="4B1FEEE3">
            <w:pPr>
              <w:pStyle w:val="Normal1"/>
              <w:spacing w:line="240" w:lineRule="auto"/>
              <w:jc w:val="left"/>
              <w:rPr>
                <w:noProof w:val="0"/>
                <w:lang w:val="en-US"/>
              </w:rPr>
            </w:pPr>
            <w:hyperlink r:id="Re6813066aa244b8b">
              <w:r w:rsidRPr="08139544" w:rsidR="3676D11D">
                <w:rPr>
                  <w:rStyle w:val="Hyperlink"/>
                  <w:noProof w:val="0"/>
                  <w:lang w:val="en-US"/>
                </w:rPr>
                <w:t>jessica.ouellette1@maine.edu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E6402"/>
        </w:tc>
      </w:tr>
      <w:tr w:rsidR="08139544" w:rsidTr="1A053BD2" w14:paraId="2CF4B914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5764B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676D11D" w:rsidP="08139544" w:rsidRDefault="3676D11D" w14:paraId="401B7004" w14:textId="254F8B2E">
            <w:pPr>
              <w:pStyle w:val="Normal1"/>
              <w:spacing w:line="240" w:lineRule="auto"/>
              <w:jc w:val="left"/>
            </w:pPr>
            <w:r w:rsidR="3676D11D">
              <w:rPr/>
              <w:t>Zhen Zhang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F4524F2" w:rsidP="08139544" w:rsidRDefault="1F4524F2" w14:paraId="39717335" w14:textId="00BD1239">
            <w:pPr>
              <w:pStyle w:val="Normal1"/>
              <w:spacing w:line="240" w:lineRule="auto"/>
              <w:jc w:val="left"/>
            </w:pPr>
            <w:r w:rsidR="1A053BD2">
              <w:rPr/>
              <w:t>207.581.4654</w:t>
            </w:r>
          </w:p>
          <w:p w:rsidR="1F4524F2" w:rsidP="08139544" w:rsidRDefault="1F4524F2" w14:paraId="17D397F9" w14:textId="477FC6B1">
            <w:pPr>
              <w:pStyle w:val="Normal1"/>
              <w:spacing w:line="240" w:lineRule="auto"/>
              <w:jc w:val="left"/>
            </w:pPr>
            <w:hyperlink r:id="R8e83c24d43a24fc5">
              <w:r w:rsidRPr="1A053BD2" w:rsidR="1A053BD2">
                <w:rPr>
                  <w:rStyle w:val="Hyperlink"/>
                </w:rPr>
                <w:t>zhen.zhang@maine.edu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2D738"/>
        </w:tc>
      </w:tr>
      <w:tr w:rsidR="08139544" w:rsidTr="1A053BD2" w14:paraId="2AF6A0FA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B8CCB3A" w:rsidP="08139544" w:rsidRDefault="1B8CCB3A" w14:paraId="3BA4632F" w14:textId="05209409">
            <w:pPr>
              <w:pStyle w:val="Normal1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</w:rPr>
            </w:pPr>
            <w:r w:rsidRPr="08139544" w:rsidR="1B8CCB3A">
              <w:rPr>
                <w:b w:val="1"/>
                <w:bCs w:val="1"/>
              </w:rPr>
              <w:t>Stipend, Insurance, Tuition, Fees</w:t>
            </w:r>
          </w:p>
          <w:p w:rsidR="7C8EC87A" w:rsidP="08139544" w:rsidRDefault="7C8EC87A" w14:paraId="0ADFFBBD" w14:textId="2D3ACE98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7C8EC87A">
              <w:rPr>
                <w:b w:val="1"/>
                <w:bCs w:val="1"/>
              </w:rPr>
              <w:t>(T32 &amp; Other Fellowships)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C8EC87A" w:rsidP="08139544" w:rsidRDefault="7C8EC87A" w14:paraId="5AF0FD79" w14:textId="5EA0E4DB">
            <w:pPr>
              <w:pStyle w:val="Normal1"/>
              <w:spacing w:line="240" w:lineRule="auto"/>
              <w:jc w:val="left"/>
            </w:pPr>
            <w:r w:rsidR="7C8EC87A">
              <w:rPr/>
              <w:t>Rebecca Kennedy</w:t>
            </w:r>
            <w:r w:rsidR="113E7460">
              <w:rPr/>
              <w:t xml:space="preserve"> (</w:t>
            </w:r>
            <w:r w:rsidR="113E7460">
              <w:rPr/>
              <w:t>VPR</w:t>
            </w:r>
            <w:r w:rsidR="1B34B3FC">
              <w:rPr/>
              <w:t>DGS</w:t>
            </w:r>
            <w:r w:rsidR="113E7460">
              <w:rPr/>
              <w:t>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9269270" w:rsidP="08139544" w:rsidRDefault="69269270" w14:paraId="43170D08" w14:textId="1E343F38">
            <w:pPr>
              <w:pStyle w:val="Normal1"/>
              <w:spacing w:line="240" w:lineRule="auto"/>
              <w:jc w:val="left"/>
              <w:rPr>
                <w:noProof w:val="0"/>
                <w:lang w:val="en-US"/>
              </w:rPr>
            </w:pPr>
            <w:hyperlink r:id="Rfa08dc4601eb40e2">
              <w:r w:rsidRPr="08139544" w:rsidR="69269270">
                <w:rPr>
                  <w:rStyle w:val="Hyperlink"/>
                  <w:noProof w:val="0"/>
                  <w:lang w:val="en-US"/>
                </w:rPr>
                <w:t>rebecca.gifford@maine.edu</w:t>
              </w:r>
            </w:hyperlink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EC53C87" w:rsidP="08139544" w:rsidRDefault="5EC53C87" w14:paraId="4BB8794B" w14:textId="5D27ADBA">
            <w:pPr>
              <w:pStyle w:val="Normal1"/>
              <w:spacing w:line="240" w:lineRule="auto"/>
              <w:jc w:val="left"/>
            </w:pPr>
            <w:r w:rsidR="5EC53C87">
              <w:rPr/>
              <w:t xml:space="preserve">Different form </w:t>
            </w:r>
            <w:r w:rsidR="3969A7C7">
              <w:rPr/>
              <w:t>&amp; process</w:t>
            </w:r>
          </w:p>
        </w:tc>
      </w:tr>
      <w:tr w:rsidR="08139544" w:rsidTr="1A053BD2" w14:paraId="1677773F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99D5D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8CE2EAF" w:rsidP="08139544" w:rsidRDefault="58CE2EAF" w14:paraId="026B9203" w14:textId="08EF5509">
            <w:pPr>
              <w:pStyle w:val="Normal1"/>
              <w:spacing w:line="240" w:lineRule="auto"/>
              <w:jc w:val="left"/>
            </w:pPr>
            <w:r w:rsidR="58CE2EAF">
              <w:rPr/>
              <w:t>Kathleen Harding-Heber</w:t>
            </w:r>
            <w:r w:rsidR="58CE2EAF">
              <w:rPr/>
              <w:t xml:space="preserve"> 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8CE2EAF" w:rsidP="08139544" w:rsidRDefault="58CE2EAF" w14:paraId="3EF194DF" w14:textId="592772F2">
            <w:pPr>
              <w:pStyle w:val="Normal1"/>
              <w:spacing w:line="240" w:lineRule="auto"/>
              <w:jc w:val="left"/>
              <w:rPr>
                <w:noProof w:val="0"/>
                <w:lang w:val="en-US"/>
              </w:rPr>
            </w:pPr>
            <w:hyperlink r:id="Rd7644e7e72794893">
              <w:r w:rsidRPr="08139544" w:rsidR="58CE2EAF">
                <w:rPr>
                  <w:rStyle w:val="Hyperlink"/>
                  <w:noProof w:val="0"/>
                  <w:lang w:val="en-US"/>
                </w:rPr>
                <w:t>kathleen.hardingheber@maine.edu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D4678"/>
        </w:tc>
      </w:tr>
      <w:tr w:rsidR="08139544" w:rsidTr="1A053BD2" w14:paraId="69B8AE69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3D580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8CE2EAF" w:rsidP="08139544" w:rsidRDefault="58CE2EAF" w14:paraId="6A42E36D" w14:textId="7238A3F4">
            <w:pPr>
              <w:pStyle w:val="Normal1"/>
              <w:spacing w:line="240" w:lineRule="auto"/>
              <w:jc w:val="left"/>
            </w:pPr>
            <w:r w:rsidR="58CE2EAF">
              <w:rPr/>
              <w:t>Zhen Zhang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8CE2EAF" w:rsidP="08139544" w:rsidRDefault="58CE2EAF" w14:paraId="720CE0DB" w14:textId="00BD1239">
            <w:pPr>
              <w:pStyle w:val="Normal1"/>
              <w:spacing w:line="240" w:lineRule="auto"/>
              <w:jc w:val="left"/>
            </w:pPr>
            <w:r w:rsidR="1A053BD2">
              <w:rPr/>
              <w:t>207.581.4654</w:t>
            </w:r>
          </w:p>
          <w:p w:rsidR="58CE2EAF" w:rsidP="08139544" w:rsidRDefault="58CE2EAF" w14:paraId="66861D73" w14:textId="6C30571B">
            <w:pPr>
              <w:pStyle w:val="Normal1"/>
              <w:spacing w:line="240" w:lineRule="auto"/>
              <w:jc w:val="left"/>
            </w:pPr>
            <w:hyperlink r:id="R16c43e9789064c69">
              <w:r w:rsidRPr="1A053BD2" w:rsidR="1A053BD2">
                <w:rPr>
                  <w:rStyle w:val="Hyperlink"/>
                </w:rPr>
                <w:t>zhen.zhang@maine.edu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34A2D"/>
        </w:tc>
      </w:tr>
      <w:tr w:rsidR="00E41DA7" w:rsidTr="1A053BD2" w14:paraId="75A4614D" w14:textId="77777777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E41DA7" w14:paraId="23516934" w14:textId="0633557B">
            <w:pPr>
              <w:pStyle w:val="Normal1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</w:rPr>
            </w:pPr>
            <w:r w:rsidRPr="08139544" w:rsidR="494FF0E0">
              <w:rPr>
                <w:b w:val="1"/>
                <w:bCs w:val="1"/>
              </w:rPr>
              <w:t>Health Insurance Policy Questions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E41DA7" w14:paraId="053DA52B" w14:textId="52D6FFEB">
            <w:pPr>
              <w:pStyle w:val="Normal1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70B150DF">
              <w:rPr/>
              <w:t>Cross Insurance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E41DA7" w14:paraId="28F61BB8" w14:textId="524640C4">
            <w:pPr>
              <w:pStyle w:val="Normal1"/>
              <w:widowControl w:val="0"/>
              <w:spacing w:line="240" w:lineRule="auto"/>
              <w:jc w:val="left"/>
            </w:pPr>
            <w:hyperlink r:id="Re4f7dd55f1794394">
              <w:r w:rsidRPr="08139544" w:rsidR="70B150DF">
                <w:rPr>
                  <w:rStyle w:val="Hyperlink"/>
                  <w:noProof w:val="0"/>
                  <w:lang w:val="en-US"/>
                </w:rPr>
                <w:t>http://www2.crossagency.com/2019-2020/</w:t>
              </w:r>
            </w:hyperlink>
            <w:r w:rsidRPr="08139544" w:rsidR="70B150DF">
              <w:rPr>
                <w:noProof w:val="0"/>
                <w:lang w:val="en-US"/>
              </w:rPr>
              <w:t>, 800.537.6444</w:t>
            </w:r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E41DA7" w14:paraId="0492250F" w14:textId="29E59D7F">
            <w:pPr>
              <w:pStyle w:val="Normal1"/>
              <w:widowControl w:val="0"/>
              <w:spacing w:line="240" w:lineRule="auto"/>
              <w:jc w:val="left"/>
            </w:pPr>
            <w:hyperlink r:id="R15e5138f48584e7a">
              <w:r w:rsidRPr="08139544" w:rsidR="70B150DF">
                <w:rPr>
                  <w:rStyle w:val="Hyperlink"/>
                  <w:noProof w:val="0"/>
                  <w:lang w:val="en-US"/>
                </w:rPr>
                <w:t>https://umaine.edu/graduate/students/insurance-information/</w:t>
              </w:r>
            </w:hyperlink>
          </w:p>
        </w:tc>
      </w:tr>
      <w:tr w:rsidR="08139544" w:rsidTr="1A053BD2" w14:paraId="3BBEFF56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5CB6D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7FBD7E9" w:rsidP="08139544" w:rsidRDefault="57FBD7E9" w14:paraId="1735BF4C" w14:textId="287F8482">
            <w:pPr>
              <w:pStyle w:val="Normal1"/>
              <w:bidi w:val="0"/>
              <w:spacing w:line="240" w:lineRule="auto"/>
              <w:jc w:val="left"/>
            </w:pPr>
            <w:r w:rsidR="57FBD7E9">
              <w:rPr/>
              <w:t>Insurance Company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7FBD7E9" w:rsidP="08139544" w:rsidRDefault="57FBD7E9" w14:paraId="69A2D4D2" w14:textId="7615B797">
            <w:pPr>
              <w:pStyle w:val="Normal1"/>
              <w:spacing w:line="240" w:lineRule="auto"/>
              <w:jc w:val="left"/>
              <w:rPr>
                <w:noProof w:val="0"/>
                <w:lang w:val="en-US"/>
              </w:rPr>
            </w:pPr>
            <w:r w:rsidRPr="08139544" w:rsidR="57FBD7E9">
              <w:rPr>
                <w:noProof w:val="0"/>
                <w:lang w:val="en-US"/>
              </w:rPr>
              <w:t>Back of Insurance Card</w:t>
            </w:r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16935"/>
        </w:tc>
      </w:tr>
      <w:tr w:rsidR="08139544" w:rsidTr="1A053BD2" w14:paraId="3B139DF1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112AC81" w:rsidP="08139544" w:rsidRDefault="3112AC81" w14:paraId="3DF82FFA" w14:textId="00A3726E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3112AC81">
              <w:rPr>
                <w:b w:val="1"/>
                <w:bCs w:val="1"/>
              </w:rPr>
              <w:t>Actual Payroll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31E2092" w:rsidP="08139544" w:rsidRDefault="431E2092" w14:paraId="3ED628A0" w14:textId="5346CF1A">
            <w:pPr>
              <w:pStyle w:val="Normal1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431E2092">
              <w:rPr/>
              <w:t>UM Payroll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31E2092" w:rsidP="08139544" w:rsidRDefault="431E2092" w14:paraId="60233F25" w14:textId="15A0A822">
            <w:pPr>
              <w:pStyle w:val="Normal1"/>
              <w:spacing w:line="240" w:lineRule="auto"/>
              <w:jc w:val="left"/>
            </w:pPr>
            <w:hyperlink r:id="R1423a4e562054b65">
              <w:r w:rsidRPr="08139544" w:rsidR="431E2092">
                <w:rPr>
                  <w:rStyle w:val="Hyperlink"/>
                  <w:noProof w:val="0"/>
                  <w:lang w:val="en-US"/>
                </w:rPr>
                <w:t>https://mycampus.maine.edu/group/mycampus/ums-payroll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31E2092" w:rsidP="08139544" w:rsidRDefault="431E2092" w14:paraId="605E215B" w14:textId="2D9DDB3D">
            <w:pPr>
              <w:pStyle w:val="Normal1"/>
              <w:spacing w:line="240" w:lineRule="auto"/>
              <w:jc w:val="left"/>
              <w:rPr>
                <w:noProof w:val="0"/>
                <w:lang w:val="en-US"/>
              </w:rPr>
            </w:pPr>
            <w:r w:rsidRPr="08139544" w:rsidR="431E2092">
              <w:rPr>
                <w:noProof w:val="0"/>
                <w:lang w:val="en-US"/>
              </w:rPr>
              <w:t>Human Resources:</w:t>
            </w:r>
          </w:p>
          <w:p w:rsidR="431E2092" w:rsidP="08139544" w:rsidRDefault="431E2092" w14:paraId="6A5A5587" w14:textId="63334C29">
            <w:pPr>
              <w:pStyle w:val="Normal1"/>
              <w:spacing w:line="240" w:lineRule="auto"/>
              <w:jc w:val="left"/>
            </w:pPr>
            <w:hyperlink r:id="R8c1be50ca7f443f5">
              <w:r w:rsidRPr="08139544" w:rsidR="431E2092">
                <w:rPr>
                  <w:rStyle w:val="Hyperlink"/>
                  <w:noProof w:val="0"/>
                  <w:lang w:val="en-US"/>
                </w:rPr>
                <w:t>https://umaine.edu/hr/</w:t>
              </w:r>
            </w:hyperlink>
          </w:p>
        </w:tc>
      </w:tr>
      <w:tr w:rsidR="08139544" w:rsidTr="1A053BD2" w14:paraId="1AF59B1A">
        <w:tc>
          <w:tcPr>
            <w:tcW w:w="22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31E2092" w:rsidP="08139544" w:rsidRDefault="431E2092" w14:paraId="1B6549F9" w14:textId="01105C63">
            <w:pPr>
              <w:pStyle w:val="Normal1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8139544" w:rsidR="431E2092">
              <w:rPr>
                <w:b w:val="1"/>
                <w:bCs w:val="1"/>
              </w:rPr>
              <w:t>Courses</w:t>
            </w:r>
          </w:p>
        </w:tc>
        <w:tc>
          <w:tcPr>
            <w:tcW w:w="23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08139544" w:rsidRDefault="08139544" w14:noSpellErr="1" w14:paraId="3D1B267B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08139544">
              <w:rPr>
                <w:b w:val="1"/>
                <w:bCs w:val="1"/>
              </w:rPr>
              <w:t>Contact Person</w:t>
            </w:r>
          </w:p>
        </w:tc>
        <w:tc>
          <w:tcPr>
            <w:tcW w:w="33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568BA393" w:rsidRDefault="08139544" w14:paraId="6F2C566E" w14:textId="3A63A54F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Web Link/Contact</w:t>
            </w:r>
          </w:p>
        </w:tc>
        <w:tc>
          <w:tcPr>
            <w:tcW w:w="30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08139544" w:rsidRDefault="08139544" w14:noSpellErr="1" w14:paraId="314F30AD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08139544">
              <w:rPr>
                <w:b w:val="1"/>
                <w:bCs w:val="1"/>
              </w:rPr>
              <w:t>Other Info</w:t>
            </w:r>
          </w:p>
        </w:tc>
      </w:tr>
      <w:tr w:rsidR="08139544" w:rsidTr="1A053BD2" w14:paraId="232716CC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A95A14C" w:rsidP="08139544" w:rsidRDefault="7A95A14C" w14:paraId="41A5092C" w14:textId="674E2066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7A95A14C">
              <w:rPr>
                <w:b w:val="1"/>
                <w:bCs w:val="1"/>
              </w:rPr>
              <w:t>First</w:t>
            </w:r>
            <w:r w:rsidRPr="08139544" w:rsidR="787FA5F3">
              <w:rPr>
                <w:b w:val="1"/>
                <w:bCs w:val="1"/>
              </w:rPr>
              <w:t xml:space="preserve"> </w:t>
            </w:r>
            <w:r w:rsidRPr="08139544" w:rsidR="64D5A37D">
              <w:rPr>
                <w:b w:val="1"/>
                <w:bCs w:val="1"/>
              </w:rPr>
              <w:t xml:space="preserve">Course </w:t>
            </w:r>
          </w:p>
          <w:p w:rsidR="7A95A14C" w:rsidP="08139544" w:rsidRDefault="7A95A14C" w14:paraId="5F62E14C" w14:textId="141B43EB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7A95A14C">
              <w:rPr>
                <w:b w:val="1"/>
                <w:bCs w:val="1"/>
              </w:rPr>
              <w:t>Enrollmen</w:t>
            </w:r>
            <w:r w:rsidRPr="08139544" w:rsidR="39F35794">
              <w:rPr>
                <w:b w:val="1"/>
                <w:bCs w:val="1"/>
              </w:rPr>
              <w:t>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A95A14C" w:rsidP="08139544" w:rsidRDefault="7A95A14C" w14:paraId="05A2CA01" w14:textId="60C6450B">
            <w:pPr>
              <w:pStyle w:val="Normal1"/>
              <w:spacing w:line="240" w:lineRule="auto"/>
              <w:jc w:val="left"/>
            </w:pPr>
            <w:r w:rsidR="7A95A14C">
              <w:rPr/>
              <w:t xml:space="preserve">Gail Mahan </w:t>
            </w:r>
          </w:p>
          <w:p w:rsidR="7A95A14C" w:rsidP="08139544" w:rsidRDefault="7A95A14C" w14:paraId="3AF770C0" w14:textId="60DC0941">
            <w:pPr>
              <w:pStyle w:val="Normal1"/>
              <w:spacing w:line="240" w:lineRule="auto"/>
              <w:jc w:val="left"/>
            </w:pPr>
            <w:r w:rsidR="7A95A14C">
              <w:rPr/>
              <w:t>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A95A14C" w:rsidP="08139544" w:rsidRDefault="7A95A14C" w14:paraId="763EB14B" w14:textId="063A2301">
            <w:pPr>
              <w:pStyle w:val="Normal1"/>
              <w:spacing w:line="240" w:lineRule="auto"/>
              <w:jc w:val="left"/>
            </w:pPr>
            <w:hyperlink r:id="R9271568ff39b4eeb">
              <w:r w:rsidRPr="01C77B4A" w:rsidR="01C77B4A">
                <w:rPr>
                  <w:rStyle w:val="Hyperlink"/>
                  <w:noProof w:val="0"/>
                  <w:lang w:val="en-US"/>
                </w:rPr>
                <w:t>gail.boucher1@maine.edu</w:t>
              </w:r>
            </w:hyperlink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BEAC6E1" w:rsidP="08139544" w:rsidRDefault="0BEAC6E1" w14:paraId="762D3105" w14:textId="539C10C2">
            <w:pPr>
              <w:pStyle w:val="Normal1"/>
              <w:spacing w:line="240" w:lineRule="auto"/>
              <w:jc w:val="left"/>
            </w:pPr>
            <w:r w:rsidR="0BEAC6E1">
              <w:rPr/>
              <w:t>Can’t do it yourself the first time!</w:t>
            </w:r>
          </w:p>
        </w:tc>
      </w:tr>
      <w:tr w:rsidR="08139544" w:rsidTr="1A053BD2" w14:paraId="68F2739D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7BD7F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41074" w:rsidP="08139544" w:rsidRDefault="1EC41074" w14:paraId="1B3D2E0D" w14:textId="3DAE8374">
            <w:pPr>
              <w:pStyle w:val="Normal1"/>
              <w:spacing w:line="240" w:lineRule="auto"/>
              <w:jc w:val="left"/>
            </w:pPr>
            <w:r w:rsidR="1EC41074">
              <w:rPr/>
              <w:t>Zhen Zhang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41074" w:rsidP="08139544" w:rsidRDefault="1EC41074" w14:paraId="3DA26D7A" w14:textId="00BD1239">
            <w:pPr>
              <w:pStyle w:val="Normal1"/>
              <w:spacing w:line="240" w:lineRule="auto"/>
              <w:jc w:val="left"/>
            </w:pPr>
            <w:r w:rsidR="1A053BD2">
              <w:rPr/>
              <w:t>207.581.4654</w:t>
            </w:r>
          </w:p>
          <w:p w:rsidR="1EC41074" w:rsidP="08139544" w:rsidRDefault="1EC41074" w14:paraId="07FE06E3" w14:textId="673E6243">
            <w:pPr>
              <w:pStyle w:val="Normal1"/>
              <w:spacing w:line="240" w:lineRule="auto"/>
              <w:jc w:val="left"/>
            </w:pPr>
            <w:hyperlink r:id="Rc915e6c38b9e40e3">
              <w:r w:rsidRPr="1A053BD2" w:rsidR="1A053BD2">
                <w:rPr>
                  <w:rStyle w:val="Hyperlink"/>
                </w:rPr>
                <w:t>zhen.zhang@maine.edu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4F99E"/>
        </w:tc>
      </w:tr>
      <w:tr w:rsidR="08139544" w:rsidTr="1A053BD2" w14:paraId="326549B6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1FAC41C" w:rsidP="08139544" w:rsidRDefault="31FAC41C" w14:paraId="112A45C5" w14:textId="733CF6D9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31FAC41C">
              <w:rPr>
                <w:b w:val="1"/>
                <w:bCs w:val="1"/>
              </w:rPr>
              <w:t>Subsequent Enrollments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E2C1CD4" w:rsidP="08139544" w:rsidRDefault="4E2C1CD4" w14:paraId="6F31ADF0" w14:textId="75491A8E">
            <w:pPr>
              <w:pStyle w:val="Normal1"/>
              <w:spacing w:line="240" w:lineRule="auto"/>
              <w:jc w:val="left"/>
            </w:pPr>
            <w:r w:rsidR="4E2C1CD4">
              <w:rPr/>
              <w:t>You!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E2C1CD4" w:rsidP="08139544" w:rsidRDefault="4E2C1CD4" w14:paraId="6F0ECB60" w14:textId="2BDEB111">
            <w:pPr>
              <w:pStyle w:val="Normal1"/>
              <w:spacing w:line="240" w:lineRule="auto"/>
              <w:jc w:val="left"/>
            </w:pPr>
            <w:hyperlink r:id="R42357e8ef7e543dc">
              <w:r w:rsidRPr="08139544" w:rsidR="4E2C1CD4">
                <w:rPr>
                  <w:rStyle w:val="Hyperlink"/>
                  <w:noProof w:val="0"/>
                  <w:lang w:val="en-US"/>
                </w:rPr>
                <w:t>https://mainestreet.maine.edu</w:t>
              </w:r>
            </w:hyperlink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4E66F9A" w:rsidP="08139544" w:rsidRDefault="24E66F9A" w14:paraId="37C791A9" w14:textId="29F21E80">
            <w:pPr>
              <w:pStyle w:val="Normal1"/>
              <w:spacing w:line="240" w:lineRule="auto"/>
              <w:jc w:val="left"/>
            </w:pPr>
            <w:r w:rsidR="568BA393">
              <w:rPr/>
              <w:t xml:space="preserve"> Zhen is happy to help with classes that need permissions!</w:t>
            </w:r>
          </w:p>
        </w:tc>
      </w:tr>
      <w:tr w:rsidR="08139544" w:rsidTr="1A053BD2" w14:paraId="2C5F51B6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5F52B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E2C1CD4" w:rsidP="08139544" w:rsidRDefault="4E2C1CD4" w14:paraId="2CC1ACCC" w14:textId="7A7AFFB1">
            <w:pPr>
              <w:pStyle w:val="Normal1"/>
              <w:spacing w:line="240" w:lineRule="auto"/>
              <w:jc w:val="left"/>
            </w:pPr>
            <w:r w:rsidR="4E2C1CD4">
              <w:rPr/>
              <w:t>Zhen Zhang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E2C1CD4" w:rsidP="08139544" w:rsidRDefault="4E2C1CD4" w14:paraId="7E9BEA76" w14:textId="00BD1239">
            <w:pPr>
              <w:pStyle w:val="Normal1"/>
              <w:spacing w:line="240" w:lineRule="auto"/>
              <w:jc w:val="left"/>
            </w:pPr>
            <w:r w:rsidR="1A053BD2">
              <w:rPr/>
              <w:t>207.581.4654</w:t>
            </w:r>
          </w:p>
          <w:p w:rsidR="4E2C1CD4" w:rsidP="08139544" w:rsidRDefault="4E2C1CD4" w14:paraId="5335F5DB" w14:textId="37B8D906">
            <w:pPr>
              <w:pStyle w:val="Normal1"/>
              <w:spacing w:line="240" w:lineRule="auto"/>
              <w:jc w:val="left"/>
            </w:pPr>
            <w:hyperlink r:id="Rb65abf2943244411">
              <w:r w:rsidRPr="1A053BD2" w:rsidR="1A053BD2">
                <w:rPr>
                  <w:rStyle w:val="Hyperlink"/>
                </w:rPr>
                <w:t>zhen.zhang@maine.edu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08C1E"/>
        </w:tc>
      </w:tr>
      <w:tr w:rsidR="08139544" w:rsidTr="1A053BD2" w14:paraId="46A5D4D4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67B141" w:rsidP="568BA393" w:rsidRDefault="1E67B141" w14:paraId="566AEFA4" w14:textId="430D65D9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 xml:space="preserve">Choosing </w:t>
            </w:r>
            <w:r w:rsidRPr="568BA393" w:rsidR="568BA393">
              <w:rPr>
                <w:b w:val="1"/>
                <w:bCs w:val="1"/>
              </w:rPr>
              <w:t>Courses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67B141" w:rsidP="08139544" w:rsidRDefault="1E67B141" w14:paraId="08D4CFC9" w14:textId="767DAA57">
            <w:pPr>
              <w:pStyle w:val="Normal1"/>
              <w:spacing w:line="240" w:lineRule="auto"/>
              <w:jc w:val="left"/>
            </w:pPr>
            <w:r w:rsidR="1E67B141">
              <w:rPr/>
              <w:t>Student Handbook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08139544" w:rsidRDefault="08139544" w14:paraId="24C92140" w14:textId="7BA11771">
            <w:pPr>
              <w:pStyle w:val="Normal1"/>
              <w:spacing w:line="240" w:lineRule="auto"/>
              <w:jc w:val="left"/>
            </w:pPr>
            <w:hyperlink r:id="R7e2b5e64b87e4d4f">
              <w:r w:rsidRPr="01C77B4A" w:rsidR="01C77B4A">
                <w:rPr>
                  <w:rStyle w:val="Hyperlink"/>
                </w:rPr>
                <w:t>Link to Handbook</w:t>
              </w:r>
            </w:hyperlink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08139544" w:rsidRDefault="08139544" w14:paraId="535ABDC9" w14:textId="146AA303">
            <w:pPr>
              <w:pStyle w:val="Normal1"/>
              <w:spacing w:line="240" w:lineRule="auto"/>
              <w:jc w:val="left"/>
            </w:pPr>
          </w:p>
        </w:tc>
      </w:tr>
      <w:tr w:rsidR="08139544" w:rsidTr="1A053BD2" w14:paraId="574B4271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51104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67B141" w:rsidP="08139544" w:rsidRDefault="1E67B141" w14:paraId="055874B4" w14:textId="4E165DCA">
            <w:pPr>
              <w:pStyle w:val="Normal1"/>
              <w:spacing w:line="240" w:lineRule="auto"/>
              <w:jc w:val="left"/>
            </w:pPr>
            <w:r w:rsidR="1E67B141">
              <w:rPr/>
              <w:t>Zhen Zhang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08139544" w:rsidRDefault="08139544" w14:paraId="3344EC47" w14:textId="00BD1239">
            <w:pPr>
              <w:pStyle w:val="Normal1"/>
              <w:spacing w:line="240" w:lineRule="auto"/>
              <w:jc w:val="left"/>
            </w:pPr>
            <w:r w:rsidR="1A053BD2">
              <w:rPr/>
              <w:t>207.581.4654</w:t>
            </w:r>
          </w:p>
          <w:p w:rsidR="08139544" w:rsidP="08139544" w:rsidRDefault="08139544" w14:paraId="06D47CE3" w14:textId="26DB140D">
            <w:pPr>
              <w:pStyle w:val="Normal1"/>
              <w:spacing w:line="240" w:lineRule="auto"/>
              <w:jc w:val="left"/>
            </w:pPr>
            <w:hyperlink r:id="R655258aadb894eea">
              <w:r w:rsidRPr="1A053BD2" w:rsidR="1A053BD2">
                <w:rPr>
                  <w:rStyle w:val="Hyperlink"/>
                </w:rPr>
                <w:t>zhen.zhang@maine.edu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DF1BF"/>
        </w:tc>
      </w:tr>
      <w:tr w:rsidR="08139544" w:rsidTr="1A053BD2" w14:paraId="784DD10C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2D51F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67B141" w:rsidP="08139544" w:rsidRDefault="1E67B141" w14:paraId="35F9017B" w14:textId="530FDEA1">
            <w:pPr>
              <w:pStyle w:val="Normal1"/>
              <w:spacing w:line="240" w:lineRule="auto"/>
              <w:jc w:val="left"/>
            </w:pPr>
            <w:r w:rsidR="1E67B141">
              <w:rPr/>
              <w:t>Dr. Clarissa Henry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08139544" w:rsidRDefault="08139544" w14:paraId="55305731" w14:textId="6E25BE73">
            <w:pPr>
              <w:pStyle w:val="Normal1"/>
              <w:spacing w:line="240" w:lineRule="auto"/>
              <w:jc w:val="left"/>
            </w:pPr>
            <w:r w:rsidR="1A053BD2">
              <w:rPr/>
              <w:t>207.581.2816</w:t>
            </w:r>
          </w:p>
          <w:p w:rsidR="08139544" w:rsidP="08139544" w:rsidRDefault="08139544" w14:paraId="707635D9" w14:textId="28655A43">
            <w:pPr>
              <w:pStyle w:val="Normal1"/>
              <w:spacing w:line="240" w:lineRule="auto"/>
              <w:jc w:val="left"/>
            </w:pPr>
            <w:hyperlink r:id="R0e7c25148cfd4215">
              <w:r w:rsidRPr="1A053BD2" w:rsidR="1A053BD2">
                <w:rPr>
                  <w:rStyle w:val="Hyperlink"/>
                </w:rPr>
                <w:t>clarissa.henry@maine.edu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10DD4"/>
        </w:tc>
      </w:tr>
      <w:tr w:rsidR="08139544" w:rsidTr="1A053BD2" w14:paraId="5D82DD35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69EE4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67B141" w:rsidP="08139544" w:rsidRDefault="1E67B141" w14:paraId="50A75023" w14:textId="6BE100E1">
            <w:pPr>
              <w:pStyle w:val="Normal1"/>
              <w:spacing w:line="240" w:lineRule="auto"/>
              <w:jc w:val="left"/>
            </w:pPr>
            <w:r w:rsidR="1E67B141">
              <w:rPr/>
              <w:t>Your Mentor &amp; Committee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08139544" w:rsidRDefault="08139544" w14:paraId="620CFE50" w14:textId="7DA1421F">
            <w:pPr>
              <w:pStyle w:val="Normal1"/>
              <w:spacing w:line="240" w:lineRule="auto"/>
              <w:jc w:val="left"/>
            </w:pPr>
            <w:r w:rsidR="01C77B4A">
              <w:rPr/>
              <w:t>Student-specific</w:t>
            </w:r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ACB12"/>
        </w:tc>
      </w:tr>
      <w:tr w:rsidR="568BA393" w:rsidTr="1A053BD2" w14:paraId="23FB5AF9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3B235833" w14:textId="11638448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Video Conferencing (Links)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3CD31EBA" w14:textId="30ED895C">
            <w:pPr>
              <w:pStyle w:val="Normal1"/>
              <w:spacing w:line="240" w:lineRule="auto"/>
              <w:jc w:val="left"/>
            </w:pPr>
            <w:r w:rsidR="568BA393">
              <w:rPr/>
              <w:t>Zhen Zhang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246D9D62" w14:textId="00BD1239">
            <w:pPr>
              <w:pStyle w:val="Normal1"/>
              <w:spacing w:line="240" w:lineRule="auto"/>
              <w:jc w:val="left"/>
            </w:pPr>
            <w:r w:rsidR="1A053BD2">
              <w:rPr/>
              <w:t>207.581.4654</w:t>
            </w:r>
          </w:p>
          <w:p w:rsidR="568BA393" w:rsidP="568BA393" w:rsidRDefault="568BA393" w14:paraId="6DE2E21D" w14:textId="71EDB18B">
            <w:pPr>
              <w:pStyle w:val="Normal1"/>
              <w:spacing w:line="240" w:lineRule="auto"/>
              <w:jc w:val="left"/>
            </w:pPr>
            <w:hyperlink r:id="R6b0e9e8cc3794650">
              <w:r w:rsidRPr="1A053BD2" w:rsidR="1A053BD2">
                <w:rPr>
                  <w:rStyle w:val="Hyperlink"/>
                </w:rPr>
                <w:t>zhen.zhang@maine.edu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1BE9D6FE" w14:textId="42BFF51A">
            <w:pPr>
              <w:pStyle w:val="Normal1"/>
              <w:spacing w:line="240" w:lineRule="auto"/>
              <w:jc w:val="left"/>
            </w:pPr>
            <w:r w:rsidR="568BA393">
              <w:rPr/>
              <w:t>Zoom links!</w:t>
            </w:r>
          </w:p>
        </w:tc>
      </w:tr>
      <w:tr w:rsidR="568BA393" w:rsidTr="1A053BD2" w14:paraId="514841EE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16946AAD" w14:textId="2067F9C3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Video Conferencing (Room Setup)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319D7D1B" w14:textId="6E5CF0F4">
            <w:pPr>
              <w:pStyle w:val="Normal1"/>
              <w:spacing w:line="240" w:lineRule="auto"/>
              <w:jc w:val="left"/>
            </w:pPr>
            <w:r w:rsidR="568BA393">
              <w:rPr/>
              <w:t>Serge Drage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noSpellErr="1" w14:paraId="618C8DFA" w14:textId="0D4DA6F0">
            <w:pPr>
              <w:pStyle w:val="Normal1"/>
              <w:spacing w:line="240" w:lineRule="auto"/>
              <w:jc w:val="left"/>
            </w:pPr>
            <w:hyperlink r:id="R4359015933e5475d">
              <w:r w:rsidRPr="568BA393" w:rsidR="568BA393">
                <w:rPr>
                  <w:rStyle w:val="Hyperlink"/>
                </w:rPr>
                <w:t>drage@maine.edu</w:t>
              </w:r>
            </w:hyperlink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313C98FE" w14:textId="11A3C6D4">
            <w:pPr>
              <w:pStyle w:val="Normal1"/>
              <w:spacing w:line="240" w:lineRule="auto"/>
              <w:jc w:val="left"/>
            </w:pPr>
            <w:r w:rsidR="568BA393">
              <w:rPr/>
              <w:t>Classes should be set up before you arrive!</w:t>
            </w:r>
          </w:p>
        </w:tc>
      </w:tr>
      <w:tr w:rsidR="568BA393" w:rsidTr="1A053BD2" w14:paraId="35BF54C2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2839A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04C68F89" w14:textId="32EBC91E">
            <w:pPr>
              <w:pStyle w:val="Normal1"/>
              <w:spacing w:line="240" w:lineRule="auto"/>
              <w:jc w:val="left"/>
            </w:pPr>
            <w:r w:rsidR="568BA393">
              <w:rPr/>
              <w:t>University Tech Support Center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33351A71" w14:textId="682D3210">
            <w:pPr>
              <w:pStyle w:val="Normal1"/>
              <w:spacing w:line="240" w:lineRule="auto"/>
              <w:jc w:val="left"/>
            </w:pPr>
            <w:r w:rsidR="568BA393">
              <w:rPr/>
              <w:t>207-581-2506</w:t>
            </w:r>
            <w:r>
              <w:br/>
            </w:r>
            <w:hyperlink r:id="Rfcb11b7941794166">
              <w:r w:rsidRPr="568BA393" w:rsidR="568BA393">
                <w:rPr>
                  <w:rStyle w:val="Hyperlink"/>
                </w:rPr>
                <w:t>techsupport@maine.edu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22961"/>
        </w:tc>
      </w:tr>
      <w:tr w:rsidR="08139544" w:rsidTr="1A053BD2" w14:paraId="1B867007">
        <w:tc>
          <w:tcPr>
            <w:tcW w:w="22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CEB3B88" w:rsidP="08139544" w:rsidRDefault="1CEB3B88" w14:paraId="615DB6DE" w14:textId="30B272F9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1CEB3B88">
              <w:rPr>
                <w:b w:val="1"/>
                <w:bCs w:val="1"/>
              </w:rPr>
              <w:t>Dissertation &amp; Graduation</w:t>
            </w:r>
          </w:p>
        </w:tc>
        <w:tc>
          <w:tcPr>
            <w:tcW w:w="23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CEB3B88" w:rsidP="08139544" w:rsidRDefault="1CEB3B88" w14:paraId="607C390F" w14:textId="790C837E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1CEB3B88">
              <w:rPr>
                <w:b w:val="1"/>
                <w:bCs w:val="1"/>
              </w:rPr>
              <w:t>Contact Person</w:t>
            </w:r>
          </w:p>
        </w:tc>
        <w:tc>
          <w:tcPr>
            <w:tcW w:w="33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CEB3B88" w:rsidP="568BA393" w:rsidRDefault="1CEB3B88" w14:paraId="6A897B65" w14:textId="53E91F98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Web Link/Contact</w:t>
            </w:r>
          </w:p>
        </w:tc>
        <w:tc>
          <w:tcPr>
            <w:tcW w:w="30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CEB3B88" w:rsidP="08139544" w:rsidRDefault="1CEB3B88" w14:paraId="5CFE42D6" w14:textId="335D66F9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08139544" w:rsidR="1CEB3B88">
              <w:rPr>
                <w:b w:val="1"/>
                <w:bCs w:val="1"/>
              </w:rPr>
              <w:t>Other Info</w:t>
            </w:r>
          </w:p>
        </w:tc>
      </w:tr>
      <w:tr w:rsidR="08139544" w:rsidTr="1A053BD2" w14:paraId="16CC82C6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568BA393" w:rsidRDefault="08139544" w14:paraId="712939F4" w14:textId="37CFD4AF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Apply to Graduate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08139544" w:rsidRDefault="08139544" w14:paraId="6100FFB7" w14:textId="7F55CEDA">
            <w:pPr>
              <w:pStyle w:val="Normal1"/>
              <w:spacing w:line="240" w:lineRule="auto"/>
              <w:jc w:val="left"/>
            </w:pPr>
            <w:r w:rsidR="568BA393">
              <w:rPr/>
              <w:t>You!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08139544" w:rsidRDefault="08139544" w14:paraId="2C7B74E7" w14:textId="2ADD85EC">
            <w:pPr>
              <w:pStyle w:val="Normal1"/>
              <w:spacing w:line="240" w:lineRule="auto"/>
              <w:jc w:val="left"/>
            </w:pPr>
            <w:hyperlink r:id="Re7bb8495ba7044c3">
              <w:r w:rsidRPr="568BA393" w:rsidR="568BA393">
                <w:rPr>
                  <w:rStyle w:val="Hyperlink"/>
                  <w:noProof w:val="0"/>
                  <w:lang w:val="en-US"/>
                </w:rPr>
                <w:t>https://mainestreet.maine.edu</w:t>
              </w:r>
            </w:hyperlink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8139544" w:rsidP="08139544" w:rsidRDefault="08139544" w14:paraId="13F6A822" w14:textId="00EF5201">
            <w:pPr>
              <w:pStyle w:val="Normal1"/>
              <w:spacing w:line="240" w:lineRule="auto"/>
              <w:jc w:val="left"/>
            </w:pPr>
            <w:r w:rsidR="568BA393">
              <w:rPr/>
              <w:t>Remember to do so at the start of the semester!</w:t>
            </w:r>
          </w:p>
          <w:p w:rsidR="08139544" w:rsidP="08139544" w:rsidRDefault="08139544" w14:paraId="3C43556B" w14:textId="5D3C5F3F">
            <w:pPr>
              <w:pStyle w:val="Normal1"/>
              <w:spacing w:line="240" w:lineRule="auto"/>
              <w:jc w:val="left"/>
            </w:pPr>
            <w:hyperlink r:id="R4d707cc9f6834f66">
              <w:r w:rsidRPr="568BA393" w:rsidR="568BA393">
                <w:rPr>
                  <w:rStyle w:val="Hyperlink"/>
                  <w:noProof w:val="0"/>
                  <w:lang w:val="en-US"/>
                </w:rPr>
                <w:t>https://umaine.edu/graduate/students/graduation/</w:t>
              </w:r>
            </w:hyperlink>
          </w:p>
        </w:tc>
      </w:tr>
      <w:tr w:rsidR="568BA393" w:rsidTr="1A053BD2" w14:paraId="0D1666E3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A48A5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03BFDAA1" w14:textId="5509BCE2">
            <w:pPr>
              <w:pStyle w:val="Normal1"/>
              <w:spacing w:line="240" w:lineRule="auto"/>
              <w:jc w:val="left"/>
            </w:pPr>
            <w:r w:rsidR="568BA393">
              <w:rPr/>
              <w:t>Katie Rossignol 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630E7136" w14:textId="039366AD">
            <w:pPr>
              <w:pStyle w:val="Normal1"/>
              <w:spacing w:line="240" w:lineRule="auto"/>
              <w:jc w:val="both"/>
            </w:pPr>
            <w:hyperlink r:id="Rea3038453fc1492a">
              <w:r w:rsidRPr="568BA393" w:rsidR="568BA393">
                <w:rPr>
                  <w:rStyle w:val="Hyperlink"/>
                  <w:noProof w:val="0"/>
                  <w:lang w:val="en-US"/>
                </w:rPr>
                <w:t>kathryn.rossignol@maine.edu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F0CC1"/>
        </w:tc>
      </w:tr>
      <w:tr w:rsidR="568BA393" w:rsidTr="1A053BD2" w14:paraId="092344F5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230DA874" w14:textId="7E051A33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Dissertation &amp; Dissertation Formatting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15372D1F" w14:textId="26C34A8A">
            <w:pPr>
              <w:pStyle w:val="Normal1"/>
              <w:spacing w:line="240" w:lineRule="auto"/>
              <w:jc w:val="left"/>
            </w:pPr>
            <w:r w:rsidR="568BA393">
              <w:rPr/>
              <w:t>Katie Rossignol 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533AF382" w14:textId="7DDE8239">
            <w:pPr>
              <w:pStyle w:val="Normal1"/>
              <w:spacing w:line="240" w:lineRule="auto"/>
              <w:jc w:val="both"/>
            </w:pPr>
            <w:hyperlink r:id="Rc3116d95a137456e">
              <w:r w:rsidRPr="568BA393" w:rsidR="568BA393">
                <w:rPr>
                  <w:rStyle w:val="Hyperlink"/>
                  <w:noProof w:val="0"/>
                  <w:lang w:val="en-US"/>
                </w:rPr>
                <w:t>kathryn.rossignol@maine.edu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695FA81E" w14:textId="65104F15">
            <w:pPr>
              <w:pStyle w:val="Normal1"/>
              <w:spacing w:line="240" w:lineRule="auto"/>
              <w:jc w:val="left"/>
            </w:pPr>
            <w:r w:rsidR="568BA393">
              <w:rPr/>
              <w:t>Attend the Grad School’s awesome Dissertation Workshops!</w:t>
            </w:r>
          </w:p>
          <w:p w:rsidR="568BA393" w:rsidP="568BA393" w:rsidRDefault="568BA393" w14:paraId="64A3DC7B" w14:textId="76AB5D8C">
            <w:pPr>
              <w:pStyle w:val="Normal1"/>
              <w:spacing w:line="240" w:lineRule="auto"/>
              <w:jc w:val="left"/>
            </w:pPr>
            <w:hyperlink r:id="R6cf5157b9cef4ed2">
              <w:r w:rsidRPr="568BA393" w:rsidR="568BA393">
                <w:rPr>
                  <w:rStyle w:val="Hyperlink"/>
                  <w:noProof w:val="0"/>
                  <w:lang w:val="en-US"/>
                </w:rPr>
                <w:t>https://umaine.edu/graduate/students/thesis/</w:t>
              </w:r>
            </w:hyperlink>
          </w:p>
        </w:tc>
      </w:tr>
      <w:tr w:rsidR="568BA393" w:rsidTr="1A053BD2" w14:paraId="6C6C32EF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50FCF4DF" w14:textId="6A48A63D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Letters of Status (for Post-Docs &amp; other employers)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6157BB23" w14:textId="4A9BECB0">
            <w:pPr>
              <w:pStyle w:val="Normal1"/>
              <w:spacing w:line="240" w:lineRule="auto"/>
              <w:jc w:val="left"/>
            </w:pPr>
            <w:r w:rsidR="1A053BD2">
              <w:rPr/>
              <w:t>Katie Rossignol 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0A5DC56F" w14:textId="7795D2CA">
            <w:pPr>
              <w:pStyle w:val="Normal1"/>
              <w:spacing w:line="240" w:lineRule="auto"/>
              <w:jc w:val="both"/>
            </w:pPr>
            <w:hyperlink r:id="Rbc3ae885aac14a3b">
              <w:r w:rsidRPr="568BA393" w:rsidR="568BA393">
                <w:rPr>
                  <w:rStyle w:val="Hyperlink"/>
                  <w:noProof w:val="0"/>
                  <w:lang w:val="en-US"/>
                </w:rPr>
                <w:t>kathryn.rossignol@maine.edu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5F42D1A5" w14:textId="1B79CB81">
            <w:pPr>
              <w:pStyle w:val="Normal1"/>
              <w:spacing w:line="240" w:lineRule="auto"/>
              <w:jc w:val="left"/>
            </w:pPr>
          </w:p>
        </w:tc>
      </w:tr>
      <w:tr w:rsidR="568BA393" w:rsidTr="1A053BD2" w14:paraId="3A1146C2">
        <w:tc>
          <w:tcPr>
            <w:tcW w:w="22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1CB0CDCC" w14:textId="604DBFB3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Graduate School Resources</w:t>
            </w:r>
          </w:p>
        </w:tc>
        <w:tc>
          <w:tcPr>
            <w:tcW w:w="23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49679FFB" w14:textId="2F1CB2BF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Contact Person</w:t>
            </w:r>
          </w:p>
        </w:tc>
        <w:tc>
          <w:tcPr>
            <w:tcW w:w="33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652B6C24" w14:textId="2C986744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Web Link/Contact</w:t>
            </w:r>
          </w:p>
        </w:tc>
        <w:tc>
          <w:tcPr>
            <w:tcW w:w="30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6E2DD4ED" w14:textId="7F3BBDC0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Other Info</w:t>
            </w:r>
          </w:p>
        </w:tc>
      </w:tr>
      <w:tr w:rsidR="568BA393" w:rsidTr="1A053BD2" w14:paraId="4E2A4309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79CD1713" w14:textId="75BA0752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Front Desk – all things Grad!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54CBEF1C" w14:textId="225FBA2B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Trish Perry</w:t>
            </w:r>
          </w:p>
          <w:p w:rsidR="568BA393" w:rsidP="568BA393" w:rsidRDefault="568BA393" w14:paraId="2AF11EF5" w14:textId="192CF5A5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44520DFA" w14:textId="6DE06B6F">
            <w:pPr>
              <w:pStyle w:val="Normal1"/>
              <w:spacing w:line="240" w:lineRule="auto"/>
              <w:jc w:val="left"/>
            </w:pPr>
            <w:r w:rsidRPr="1A053BD2" w:rsidR="1A053BD2">
              <w:rPr>
                <w:noProof w:val="0"/>
                <w:lang w:val="en-US"/>
              </w:rPr>
              <w:t>207.</w:t>
            </w:r>
            <w:r w:rsidRPr="1A053BD2" w:rsidR="1A053BD2">
              <w:rPr>
                <w:noProof w:val="0"/>
                <w:lang w:val="en-US"/>
              </w:rPr>
              <w:t>581.3291</w:t>
            </w:r>
          </w:p>
          <w:p w:rsidR="568BA393" w:rsidP="568BA393" w:rsidRDefault="568BA393" w14:paraId="206F1444" w14:textId="1E298712">
            <w:pPr>
              <w:pStyle w:val="Normal1"/>
              <w:spacing w:line="240" w:lineRule="auto"/>
              <w:jc w:val="left"/>
            </w:pPr>
            <w:hyperlink r:id="Rfd14638341ed44e5">
              <w:r w:rsidRPr="1A053BD2" w:rsidR="1A053BD2">
                <w:rPr>
                  <w:rStyle w:val="Hyperlink"/>
                  <w:noProof w:val="0"/>
                  <w:lang w:val="en-US"/>
                </w:rPr>
                <w:t>patricia.perry1@maine.edu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6E7FC594" w14:textId="3C0C8E2C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hyperlink r:id="R7ffed8ef873a4d1e">
              <w:r w:rsidRPr="1A053BD2" w:rsidR="1A053BD2">
                <w:rPr>
                  <w:rStyle w:val="Hyperlink"/>
                  <w:noProof w:val="0"/>
                  <w:lang w:val="en-US"/>
                </w:rPr>
                <w:t>https://umaine.edu/graduate/</w:t>
              </w:r>
            </w:hyperlink>
          </w:p>
        </w:tc>
      </w:tr>
      <w:tr w:rsidR="1A053BD2" w:rsidTr="1A053BD2" w14:paraId="76B2C83D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43ED413E" w14:textId="281A6F57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1A053BD2" w:rsidR="1A053BD2">
              <w:rPr>
                <w:b w:val="1"/>
                <w:bCs w:val="1"/>
              </w:rPr>
              <w:t>Short-term Housing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29103F2D" w14:textId="13F391D5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Trish Perry</w:t>
            </w:r>
          </w:p>
          <w:p w:rsidR="1A053BD2" w:rsidP="1A053BD2" w:rsidRDefault="1A053BD2" w14:paraId="58ABB2A5" w14:textId="640120C8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405238F4" w14:textId="6DE06B6F">
            <w:pPr>
              <w:pStyle w:val="Normal1"/>
              <w:spacing w:line="240" w:lineRule="auto"/>
              <w:jc w:val="left"/>
            </w:pPr>
            <w:r w:rsidRPr="1A053BD2" w:rsidR="1A053BD2">
              <w:rPr>
                <w:noProof w:val="0"/>
                <w:lang w:val="en-US"/>
              </w:rPr>
              <w:t>207.</w:t>
            </w:r>
            <w:r w:rsidRPr="1A053BD2" w:rsidR="1A053BD2">
              <w:rPr>
                <w:noProof w:val="0"/>
                <w:lang w:val="en-US"/>
              </w:rPr>
              <w:t>581.3291</w:t>
            </w:r>
          </w:p>
          <w:p w:rsidR="1A053BD2" w:rsidP="1A053BD2" w:rsidRDefault="1A053BD2" w14:paraId="01392082" w14:textId="3D016359">
            <w:pPr>
              <w:pStyle w:val="Normal1"/>
              <w:spacing w:line="240" w:lineRule="auto"/>
              <w:jc w:val="left"/>
            </w:pPr>
            <w:hyperlink r:id="Re1ad846657764ea3">
              <w:r w:rsidRPr="1A053BD2" w:rsidR="1A053BD2">
                <w:rPr>
                  <w:rStyle w:val="Hyperlink"/>
                  <w:noProof w:val="0"/>
                  <w:lang w:val="en-US"/>
                </w:rPr>
                <w:t>patricia.perry1@maine.edu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4C0FE15E" w14:textId="0F294577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$36.30/night as of 2019 but VERY limited space</w:t>
            </w:r>
          </w:p>
        </w:tc>
      </w:tr>
      <w:tr w:rsidR="568BA393" w:rsidTr="1A053BD2" w14:paraId="79EB0194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5A540E03" w14:textId="0530B747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Dual Degrees &amp; Continuing Education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52E01C68" w14:textId="13C16671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568BA393">
              <w:rPr>
                <w:b w:val="0"/>
                <w:bCs w:val="0"/>
              </w:rPr>
              <w:t xml:space="preserve">Fiona Libby </w:t>
            </w:r>
          </w:p>
          <w:p w:rsidR="568BA393" w:rsidP="568BA393" w:rsidRDefault="568BA393" w14:paraId="0F02144F" w14:textId="7905203C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568BA393">
              <w:rPr>
                <w:b w:val="0"/>
                <w:bCs w:val="0"/>
              </w:rPr>
              <w:t>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3AF32191" w14:textId="66A021EF">
            <w:pPr>
              <w:pStyle w:val="Normal1"/>
              <w:spacing w:line="240" w:lineRule="auto"/>
              <w:jc w:val="left"/>
            </w:pPr>
            <w:hyperlink r:id="R0d8ced9171e54a92">
              <w:r w:rsidRPr="568BA393" w:rsidR="568BA393">
                <w:rPr>
                  <w:rStyle w:val="Hyperlink"/>
                  <w:noProof w:val="0"/>
                  <w:lang w:val="en-US"/>
                </w:rPr>
                <w:t>fiona.libby@maine.edu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3274C3CF" w14:textId="742A1AAD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568BA393">
              <w:rPr>
                <w:b w:val="0"/>
                <w:bCs w:val="0"/>
              </w:rPr>
              <w:t>Director of Recruitment!</w:t>
            </w:r>
          </w:p>
        </w:tc>
      </w:tr>
      <w:tr w:rsidR="568BA393" w:rsidTr="1A053BD2" w14:paraId="7BACD2B3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1A053BD2" w:rsidRDefault="568BA393" w14:paraId="5FFD57FF" w14:textId="733720D4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1A053BD2" w:rsidR="1A053BD2">
              <w:rPr>
                <w:b w:val="1"/>
                <w:bCs w:val="1"/>
              </w:rPr>
              <w:t>Graduate Health Insurance (NON-policy related)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6B992719" w14:textId="0E743FA7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Pr="1A053BD2" w:rsidR="1A053BD2">
              <w:rPr>
                <w:noProof w:val="0"/>
                <w:lang w:val="en-US"/>
              </w:rPr>
              <w:t>Jessica Ouellette 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1A053BD2" w:rsidRDefault="568BA393" w14:paraId="45866298" w14:textId="74BDC880">
            <w:pPr>
              <w:pStyle w:val="Normal1"/>
              <w:spacing w:line="240" w:lineRule="auto"/>
              <w:jc w:val="left"/>
              <w:rPr>
                <w:noProof w:val="0"/>
                <w:lang w:val="en-US"/>
              </w:rPr>
            </w:pPr>
            <w:hyperlink r:id="R8e9f4df1b7934ef9">
              <w:r w:rsidRPr="1A053BD2" w:rsidR="1A053BD2">
                <w:rPr>
                  <w:rStyle w:val="Hyperlink"/>
                  <w:noProof w:val="0"/>
                  <w:lang w:val="en-US"/>
                </w:rPr>
                <w:t>jessica.ouellette1@maine.edu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2C9F4662" w14:textId="5C5993E0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</w:p>
        </w:tc>
      </w:tr>
      <w:tr w:rsidR="568BA393" w:rsidTr="1A053BD2" w14:paraId="2A05CA6E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1A053BD2" w:rsidRDefault="568BA393" w14:paraId="28159256" w14:textId="741DD9EB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1A053BD2" w:rsidR="1A053BD2">
              <w:rPr>
                <w:b w:val="1"/>
                <w:bCs w:val="1"/>
              </w:rPr>
              <w:t>Faculty Appointments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0CB1690C" w14:textId="28DE9D9C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Zhen Zhang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08366062" w14:textId="00BD1239">
            <w:pPr>
              <w:pStyle w:val="Normal1"/>
              <w:spacing w:line="240" w:lineRule="auto"/>
              <w:jc w:val="left"/>
            </w:pPr>
            <w:r w:rsidR="1A053BD2">
              <w:rPr/>
              <w:t>207.581.4654</w:t>
            </w:r>
          </w:p>
          <w:p w:rsidR="568BA393" w:rsidP="568BA393" w:rsidRDefault="568BA393" w14:paraId="5F5A74C0" w14:textId="05554469">
            <w:pPr>
              <w:pStyle w:val="Normal1"/>
              <w:spacing w:line="240" w:lineRule="auto"/>
              <w:jc w:val="left"/>
              <w:rPr>
                <w:noProof w:val="0"/>
                <w:lang w:val="en-US"/>
              </w:rPr>
            </w:pPr>
            <w:hyperlink r:id="Rf8555d94b9fb4178">
              <w:r w:rsidRPr="1A053BD2" w:rsidR="1A053BD2">
                <w:rPr>
                  <w:rStyle w:val="Hyperlink"/>
                </w:rPr>
                <w:t>zhen.zhang@maine.edu</w:t>
              </w:r>
            </w:hyperlink>
          </w:p>
        </w:tc>
        <w:tc>
          <w:tcPr>
            <w:tcW w:w="3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3F849D72" w14:textId="4C9F17DF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Add a non-affiliated faculty member to your committee!</w:t>
            </w:r>
          </w:p>
        </w:tc>
      </w:tr>
      <w:tr w:rsidR="1A053BD2" w:rsidTr="1A053BD2" w14:paraId="5F3BD831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BCCFC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54A12DE3" w14:textId="60D9DF7A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Debbi Clements</w:t>
            </w:r>
          </w:p>
          <w:p w:rsidR="1A053BD2" w:rsidP="1A053BD2" w:rsidRDefault="1A053BD2" w14:paraId="7DC36DE0" w14:textId="38AC47EC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7591158E" w14:textId="424F7B14">
            <w:pPr>
              <w:pStyle w:val="Normal1"/>
              <w:spacing w:line="240" w:lineRule="auto"/>
              <w:jc w:val="left"/>
            </w:pPr>
            <w:hyperlink r:id="R5ac94d40b8474372">
              <w:r w:rsidRPr="1A053BD2" w:rsidR="1A053BD2">
                <w:rPr>
                  <w:rStyle w:val="Hyperlink"/>
                  <w:noProof w:val="0"/>
                  <w:lang w:val="en-US"/>
                </w:rPr>
                <w:t>debbi.clements@maine.edu</w:t>
              </w:r>
            </w:hyperlink>
          </w:p>
        </w:tc>
        <w:tc>
          <w:tcPr>
            <w:tcW w:w="3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30243"/>
        </w:tc>
      </w:tr>
      <w:tr w:rsidR="1A053BD2" w:rsidTr="1A053BD2" w14:paraId="507844E5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0DCE72B9" w14:textId="77CDF1CD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1A053BD2" w:rsidR="1A053BD2">
              <w:rPr>
                <w:b w:val="1"/>
                <w:bCs w:val="1"/>
              </w:rPr>
              <w:t>Grad School DSO (Int’l)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421BFD2E" w14:textId="60D9DF7A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Debbi Clements</w:t>
            </w:r>
          </w:p>
          <w:p w:rsidR="1A053BD2" w:rsidP="1A053BD2" w:rsidRDefault="1A053BD2" w14:paraId="2364EC05" w14:textId="40BD0CF2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6396F38D" w14:textId="7F550A6E">
            <w:pPr>
              <w:pStyle w:val="Normal1"/>
              <w:spacing w:line="240" w:lineRule="auto"/>
              <w:jc w:val="left"/>
            </w:pPr>
            <w:hyperlink r:id="Rbea6538df79f47f0">
              <w:r w:rsidRPr="1A053BD2" w:rsidR="1A053BD2">
                <w:rPr>
                  <w:rStyle w:val="Hyperlink"/>
                  <w:noProof w:val="0"/>
                  <w:lang w:val="en-US"/>
                </w:rPr>
                <w:t>debbi.clements@maine.edu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7A5CA980" w14:textId="4E742383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Designated School Official</w:t>
            </w:r>
          </w:p>
        </w:tc>
      </w:tr>
      <w:tr w:rsidR="1A053BD2" w:rsidTr="1A053BD2" w14:paraId="6447962B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690F2F51" w14:textId="7006D644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1A053BD2" w:rsidR="1A053BD2">
              <w:rPr>
                <w:b w:val="1"/>
                <w:bCs w:val="1"/>
              </w:rPr>
              <w:t>Student Success Management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4DECD12A" w14:textId="7E58221D">
            <w:pPr>
              <w:pStyle w:val="Normal1"/>
              <w:spacing w:line="240" w:lineRule="auto"/>
              <w:jc w:val="left"/>
            </w:pPr>
            <w:r w:rsidR="1A053BD2">
              <w:rPr/>
              <w:t>Katie Rossignol 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2503C184" w14:textId="20A66D6F">
            <w:pPr>
              <w:pStyle w:val="Normal1"/>
              <w:spacing w:line="240" w:lineRule="auto"/>
              <w:jc w:val="both"/>
            </w:pPr>
            <w:hyperlink r:id="R451854a4a4074b9f">
              <w:r w:rsidRPr="1A053BD2" w:rsidR="1A053BD2">
                <w:rPr>
                  <w:rStyle w:val="Hyperlink"/>
                  <w:noProof w:val="0"/>
                  <w:lang w:val="en-US"/>
                </w:rPr>
                <w:t>kathryn.rossignol@maine.edu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13E21BB1" w14:textId="0752C58B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</w:p>
        </w:tc>
      </w:tr>
      <w:tr w:rsidR="568BA393" w:rsidTr="1A053BD2" w14:paraId="564E2AE5">
        <w:tc>
          <w:tcPr>
            <w:tcW w:w="22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4007CA5A" w14:textId="5AF08076">
            <w:pPr>
              <w:pStyle w:val="Normal1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68BA393" w:rsidR="568BA393">
              <w:rPr>
                <w:b w:val="1"/>
                <w:bCs w:val="1"/>
              </w:rPr>
              <w:t>General Resources</w:t>
            </w:r>
          </w:p>
        </w:tc>
        <w:tc>
          <w:tcPr>
            <w:tcW w:w="234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74D96291" w14:textId="0CCCAAD3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Contact Person</w:t>
            </w:r>
          </w:p>
        </w:tc>
        <w:tc>
          <w:tcPr>
            <w:tcW w:w="33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6C9B8EE5" w14:textId="2D84D11E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Web Link/Contact</w:t>
            </w:r>
          </w:p>
        </w:tc>
        <w:tc>
          <w:tcPr>
            <w:tcW w:w="30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68BA393" w:rsidP="568BA393" w:rsidRDefault="568BA393" w14:paraId="6AC2C1F8" w14:textId="35174F7F">
            <w:pPr>
              <w:pStyle w:val="Normal1"/>
              <w:spacing w:line="240" w:lineRule="auto"/>
              <w:jc w:val="left"/>
              <w:rPr>
                <w:b w:val="1"/>
                <w:bCs w:val="1"/>
              </w:rPr>
            </w:pPr>
            <w:r w:rsidRPr="568BA393" w:rsidR="568BA393">
              <w:rPr>
                <w:b w:val="1"/>
                <w:bCs w:val="1"/>
              </w:rPr>
              <w:t>Other Info</w:t>
            </w:r>
          </w:p>
        </w:tc>
      </w:tr>
      <w:tr w:rsidR="00E41DA7" w:rsidTr="1A053BD2" w14:paraId="3555ADE5" w14:textId="77777777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E41DA7" w14:paraId="3E35B14C" w14:textId="36B028CE" w14:noSpellErr="1">
            <w:pPr>
              <w:pStyle w:val="Normal1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r w:rsidRPr="08139544" w:rsidR="00E41DA7">
              <w:rPr>
                <w:b w:val="1"/>
                <w:bCs w:val="1"/>
              </w:rPr>
              <w:t>Counseling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E41DA7" w14:paraId="2CDF80DC" w14:textId="4B921124">
            <w:pPr>
              <w:pStyle w:val="Normal1"/>
              <w:widowControl w:val="0"/>
              <w:spacing w:line="240" w:lineRule="auto"/>
              <w:jc w:val="left"/>
            </w:pPr>
            <w:proofErr w:type="spellStart"/>
            <w:r w:rsidR="00E41DA7">
              <w:rPr/>
              <w:t>UMaine</w:t>
            </w:r>
            <w:proofErr w:type="spellEnd"/>
            <w:r w:rsidR="00E41DA7">
              <w:rPr/>
              <w:t xml:space="preserve"> Counseling Center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53235E" w14:paraId="03E189C9" w14:textId="77777777" w14:noSpellErr="1">
            <w:pPr>
              <w:pStyle w:val="Normal1"/>
              <w:widowControl w:val="0"/>
              <w:spacing w:line="240" w:lineRule="auto"/>
              <w:jc w:val="left"/>
            </w:pPr>
            <w:hyperlink r:id="R7c1da1e5975a45a2">
              <w:r w:rsidRPr="1A053BD2" w:rsidR="1A053BD2">
                <w:rPr>
                  <w:rStyle w:val="Hyperlink"/>
                </w:rPr>
                <w:t>https://umaine.edu/counseling/for-students/</w:t>
              </w:r>
            </w:hyperlink>
          </w:p>
          <w:p w:rsidR="00E41DA7" w:rsidP="08139544" w:rsidRDefault="00E41DA7" w14:paraId="155F4001" w14:textId="19393EA4" w14:noSpellErr="1">
            <w:pPr>
              <w:pStyle w:val="Normal1"/>
              <w:widowControl w:val="0"/>
              <w:spacing w:line="240" w:lineRule="auto"/>
              <w:jc w:val="left"/>
            </w:pPr>
            <w:r w:rsidR="00E41DA7">
              <w:rPr/>
              <w:t>207-581-1392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E41DA7" w14:paraId="0227362A" w14:textId="77777777" w14:noSpellErr="1">
            <w:pPr>
              <w:pStyle w:val="Normal1"/>
              <w:widowControl w:val="0"/>
              <w:spacing w:line="240" w:lineRule="auto"/>
              <w:jc w:val="left"/>
            </w:pPr>
          </w:p>
        </w:tc>
      </w:tr>
      <w:tr w:rsidR="00E41DA7" w:rsidTr="1A053BD2" w14:paraId="5F6414F5" w14:textId="77777777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1A053BD2" w:rsidRDefault="00E41DA7" w14:paraId="41B89E1C" w14:textId="60429D48">
            <w:pPr>
              <w:pStyle w:val="Normal1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r w:rsidRPr="1A053BD2" w:rsidR="1A053BD2">
              <w:rPr>
                <w:b w:val="1"/>
                <w:bCs w:val="1"/>
              </w:rPr>
              <w:t>Crisis Text Line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E41DA7" w14:paraId="629674B5" w14:textId="3B8FFA1F" w14:noSpellErr="1">
            <w:pPr>
              <w:pStyle w:val="Normal1"/>
              <w:widowControl w:val="0"/>
              <w:spacing w:line="240" w:lineRule="auto"/>
              <w:jc w:val="left"/>
            </w:pPr>
            <w:r w:rsidR="00E41DA7">
              <w:rPr/>
              <w:t>Crisis Text Line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E41DA7" w14:paraId="1BE3A6A6" w14:textId="77777777" w14:noSpellErr="1">
            <w:pPr>
              <w:pStyle w:val="Normal1"/>
              <w:widowControl w:val="0"/>
              <w:spacing w:line="240" w:lineRule="auto"/>
              <w:jc w:val="left"/>
            </w:pPr>
            <w:r w:rsidR="1A053BD2">
              <w:rPr/>
              <w:t xml:space="preserve">Text START to </w:t>
            </w:r>
            <w:r>
              <w:br/>
            </w:r>
            <w:r w:rsidR="1A053BD2">
              <w:rPr/>
              <w:t>741-741</w:t>
            </w:r>
          </w:p>
          <w:p w:rsidRPr="00C91310" w:rsidR="00E41DA7" w:rsidP="08139544" w:rsidRDefault="00E41DA7" w14:paraId="41082A1B" w14:textId="60C87AF8" w14:noSpellErr="1">
            <w:pPr>
              <w:pStyle w:val="Normal1"/>
              <w:widowControl w:val="0"/>
              <w:spacing w:line="240" w:lineRule="auto"/>
              <w:jc w:val="left"/>
            </w:pPr>
            <w:r w:rsidR="00E41DA7">
              <w:rPr/>
              <w:t xml:space="preserve">Or call </w:t>
            </w:r>
            <w:r>
              <w:br/>
            </w:r>
            <w:r w:rsidR="00E41DA7">
              <w:rPr/>
              <w:t>1-800-273-8255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1A053BD2" w:rsidRDefault="00E41DA7" w14:paraId="06225B68" w14:textId="77777777" w14:noSpellErr="1">
            <w:pPr>
              <w:pStyle w:val="Normal1"/>
              <w:widowControl w:val="0"/>
              <w:spacing w:line="240" w:lineRule="auto"/>
              <w:ind w:left="0"/>
              <w:jc w:val="left"/>
              <w:rPr/>
            </w:pPr>
            <w:r w:rsidR="1A053BD2">
              <w:rPr/>
              <w:t>24/7 Service</w:t>
            </w:r>
          </w:p>
          <w:p w:rsidR="00E41DA7" w:rsidP="08139544" w:rsidRDefault="00E41DA7" w14:paraId="71442C4A" w14:textId="6F195A0D" w14:noSpellErr="1">
            <w:pPr>
              <w:pStyle w:val="Normal1"/>
              <w:widowControl w:val="0"/>
              <w:spacing w:line="240" w:lineRule="auto"/>
              <w:jc w:val="left"/>
            </w:pPr>
            <w:r w:rsidR="00E41DA7">
              <w:rPr/>
              <w:t>Free and confidential</w:t>
            </w:r>
          </w:p>
        </w:tc>
      </w:tr>
      <w:tr w:rsidR="00E41DA7" w:rsidTr="1A053BD2" w14:paraId="6F573D9A" w14:textId="77777777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1A053BD2" w:rsidRDefault="00E41DA7" w14:paraId="0E9171EC" w14:textId="765CCC17">
            <w:pPr>
              <w:pStyle w:val="Normal1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r w:rsidRPr="1A053BD2" w:rsidR="1A053BD2">
              <w:rPr>
                <w:b w:val="1"/>
                <w:bCs w:val="1"/>
              </w:rPr>
              <w:t>Suicide Prevention Lifeline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E41DA7" w14:paraId="7CCC3416" w14:textId="40BB8038" w14:noSpellErr="1">
            <w:pPr>
              <w:pStyle w:val="Normal1"/>
              <w:widowControl w:val="0"/>
              <w:spacing w:line="240" w:lineRule="auto"/>
              <w:jc w:val="left"/>
            </w:pPr>
            <w:r w:rsidR="00E41DA7">
              <w:rPr/>
              <w:t>Suicide Prevention Lifeline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E41DA7" w14:paraId="5B68EF37" w14:textId="77777777" w14:noSpellErr="1">
            <w:pPr>
              <w:pStyle w:val="Normal1"/>
              <w:widowControl w:val="0"/>
              <w:spacing w:line="240" w:lineRule="auto"/>
              <w:jc w:val="left"/>
            </w:pPr>
            <w:r w:rsidR="1A053BD2">
              <w:rPr/>
              <w:t>1-800-273-8255</w:t>
            </w:r>
          </w:p>
          <w:p w:rsidR="00E41DA7" w:rsidP="08139544" w:rsidRDefault="00E41DA7" w14:paraId="2682D902" w14:textId="77777777" w14:noSpellErr="1">
            <w:pPr>
              <w:pStyle w:val="Normal1"/>
              <w:widowControl w:val="0"/>
              <w:spacing w:line="240" w:lineRule="auto"/>
              <w:jc w:val="left"/>
            </w:pPr>
            <w:r w:rsidR="00E41DA7">
              <w:rPr/>
              <w:t>Live chat:</w:t>
            </w:r>
          </w:p>
          <w:p w:rsidR="00E41DA7" w:rsidP="08139544" w:rsidRDefault="00E41DA7" w14:paraId="40F72987" w14:textId="04CBEEAF" w14:noSpellErr="1">
            <w:pPr>
              <w:pStyle w:val="Normal1"/>
              <w:widowControl w:val="0"/>
              <w:spacing w:line="240" w:lineRule="auto"/>
              <w:jc w:val="left"/>
            </w:pPr>
            <w:r w:rsidR="00E41DA7">
              <w:rPr/>
              <w:t>https://suicidepreventionlifeline.org/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1A053BD2" w:rsidRDefault="00E41DA7" w14:paraId="2196F988" w14:textId="77777777" w14:noSpellErr="1">
            <w:pPr>
              <w:pStyle w:val="Normal1"/>
              <w:widowControl w:val="0"/>
              <w:spacing w:line="240" w:lineRule="auto"/>
              <w:ind w:left="0"/>
              <w:jc w:val="left"/>
              <w:rPr/>
            </w:pPr>
            <w:r w:rsidR="1A053BD2">
              <w:rPr/>
              <w:t>24/7 service</w:t>
            </w:r>
          </w:p>
          <w:p w:rsidR="00E41DA7" w:rsidP="1A053BD2" w:rsidRDefault="00E41DA7" w14:paraId="6500EB7E" w14:textId="37EF8A8F" w14:noSpellErr="1">
            <w:pPr>
              <w:pStyle w:val="Normal1"/>
              <w:widowControl w:val="0"/>
              <w:spacing w:line="240" w:lineRule="auto"/>
              <w:ind w:left="0"/>
              <w:jc w:val="left"/>
              <w:rPr/>
            </w:pPr>
            <w:r w:rsidR="1A053BD2">
              <w:rPr/>
              <w:t>Free and confidential</w:t>
            </w:r>
          </w:p>
        </w:tc>
      </w:tr>
      <w:tr w:rsidR="00E41DA7" w:rsidTr="1A053BD2" w14:paraId="5472C06C" w14:textId="77777777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E41DA7" w14:paraId="48495026" w14:textId="7BA3539B" w14:noSpellErr="1">
            <w:pPr>
              <w:pStyle w:val="Normal1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r w:rsidRPr="08139544" w:rsidR="00E41DA7">
              <w:rPr>
                <w:b w:val="1"/>
                <w:bCs w:val="1"/>
              </w:rPr>
              <w:t xml:space="preserve">IT Services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E41DA7" w14:paraId="3F9490C8" w14:textId="6C884EFD" w14:noSpellErr="1">
            <w:pPr>
              <w:pStyle w:val="Normal1"/>
              <w:widowControl w:val="0"/>
              <w:spacing w:line="240" w:lineRule="auto"/>
              <w:jc w:val="left"/>
            </w:pPr>
            <w:r w:rsidR="00E41DA7">
              <w:rPr/>
              <w:t xml:space="preserve">University Tech </w:t>
            </w:r>
            <w:r w:rsidR="00E41DA7">
              <w:rPr/>
              <w:t>Support Center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08139544" w:rsidRDefault="00E41DA7" w14:paraId="41830D5E" w14:textId="1121C153">
            <w:pPr>
              <w:pStyle w:val="Normal1"/>
              <w:widowControl w:val="0"/>
              <w:spacing w:line="240" w:lineRule="auto"/>
              <w:jc w:val="left"/>
            </w:pPr>
            <w:r w:rsidR="1A053BD2">
              <w:rPr/>
              <w:t>207-581-2506</w:t>
            </w:r>
            <w:r>
              <w:br/>
            </w:r>
            <w:hyperlink r:id="R5b4cdb47aed44cc8">
              <w:r w:rsidRPr="1A053BD2" w:rsidR="1A053BD2">
                <w:rPr>
                  <w:rStyle w:val="Hyperlink"/>
                </w:rPr>
                <w:t>techsupport@maine.edu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DA7" w:rsidP="1A053BD2" w:rsidRDefault="00E41DA7" w14:paraId="0DBE0AE2" w14:textId="274BC87E">
            <w:pPr>
              <w:pStyle w:val="Normal1"/>
              <w:widowControl w:val="0"/>
              <w:spacing w:line="240" w:lineRule="auto"/>
              <w:ind w:left="0"/>
              <w:jc w:val="left"/>
              <w:rPr/>
            </w:pPr>
            <w:r w:rsidR="1A053BD2">
              <w:rPr/>
              <w:t xml:space="preserve">UMS account </w:t>
            </w:r>
          </w:p>
          <w:p w:rsidR="00E41DA7" w:rsidP="1A053BD2" w:rsidRDefault="00E41DA7" w14:paraId="5BA49847" w14:textId="1412294E">
            <w:pPr>
              <w:pStyle w:val="Normal1"/>
              <w:widowControl w:val="0"/>
              <w:spacing w:line="240" w:lineRule="auto"/>
              <w:ind w:left="0"/>
              <w:jc w:val="left"/>
              <w:rPr/>
            </w:pPr>
            <w:r w:rsidR="1A053BD2">
              <w:rPr/>
              <w:t>(</w:t>
            </w:r>
            <w:r w:rsidR="1A053BD2">
              <w:rPr/>
              <w:t>Mainestreet</w:t>
            </w:r>
            <w:r w:rsidR="1A053BD2">
              <w:rPr/>
              <w:t>, Blackboard, maine.edu email)</w:t>
            </w:r>
          </w:p>
        </w:tc>
      </w:tr>
      <w:tr w:rsidR="0053235E" w:rsidTr="1A053BD2" w14:paraId="39730BF0" w14:textId="77777777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35E" w:rsidP="08139544" w:rsidRDefault="0053235E" w14:paraId="6BF3421E" w14:textId="6B42E023">
            <w:pPr>
              <w:pStyle w:val="Normal1"/>
              <w:widowControl w:val="0"/>
              <w:spacing w:line="240" w:lineRule="auto"/>
              <w:jc w:val="left"/>
              <w:rPr>
                <w:rFonts w:eastAsia="Times New Roman"/>
                <w:b w:val="1"/>
                <w:bCs w:val="1"/>
              </w:rPr>
            </w:pPr>
            <w:r w:rsidRPr="08139544" w:rsidR="0053235E">
              <w:rPr>
                <w:rFonts w:eastAsia="Times New Roman"/>
                <w:b w:val="1"/>
                <w:bCs w:val="1"/>
              </w:rPr>
              <w:t>Fogler</w:t>
            </w:r>
            <w:r w:rsidRPr="08139544" w:rsidR="0053235E">
              <w:rPr>
                <w:rFonts w:eastAsia="Times New Roman"/>
                <w:b w:val="1"/>
                <w:bCs w:val="1"/>
              </w:rPr>
              <w:t xml:space="preserve"> Library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B214A" w:rsidR="0053235E" w:rsidP="08139544" w:rsidRDefault="0053235E" w14:paraId="77D77232" w14:textId="77777777" w14:noSpellErr="1">
            <w:pPr>
              <w:spacing w:line="240" w:lineRule="auto"/>
              <w:jc w:val="left"/>
              <w:rPr>
                <w:rFonts w:ascii="Helvetica" w:hAnsi="Helvetica" w:eastAsia="Times New Roman" w:cs="Times New Roman"/>
                <w:sz w:val="24"/>
                <w:szCs w:val="24"/>
              </w:rPr>
            </w:pPr>
            <w:r w:rsidRPr="08139544" w:rsidR="0053235E">
              <w:rPr>
                <w:rFonts w:eastAsia="Times New Roman"/>
              </w:rPr>
              <w:t>Ask-a-Librarian for quick questions</w:t>
            </w:r>
          </w:p>
          <w:p w:rsidRPr="00BB214A" w:rsidR="0053235E" w:rsidP="08139544" w:rsidRDefault="0053235E" w14:paraId="1F44ECB7" w14:textId="77777777" w14:noSpellErr="1">
            <w:pPr>
              <w:spacing w:line="240" w:lineRule="auto"/>
              <w:jc w:val="left"/>
              <w:rPr>
                <w:rFonts w:ascii="Helvetica" w:hAnsi="Helvetica" w:eastAsia="Times New Roman" w:cs="Times New Roman"/>
                <w:sz w:val="24"/>
                <w:szCs w:val="24"/>
              </w:rPr>
            </w:pPr>
          </w:p>
          <w:p w:rsidR="0053235E" w:rsidP="08139544" w:rsidRDefault="0053235E" w14:paraId="6E3C6AB6" w14:textId="3239E865" w14:noSpellErr="1">
            <w:pPr>
              <w:pStyle w:val="Normal1"/>
              <w:widowControl w:val="0"/>
              <w:spacing w:line="240" w:lineRule="auto"/>
              <w:jc w:val="left"/>
            </w:pPr>
            <w:r w:rsidRPr="08139544" w:rsidR="0053235E">
              <w:rPr>
                <w:rFonts w:eastAsia="Times New Roman"/>
              </w:rPr>
              <w:t>Subject specialist librarian for in-depth assistance (varies by lab home department)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BB214A" w:rsidR="0053235E" w:rsidP="08139544" w:rsidRDefault="0053235E" w14:paraId="70904F54" w14:textId="77777777" w14:noSpellErr="1">
            <w:pPr>
              <w:spacing w:line="240" w:lineRule="auto"/>
              <w:jc w:val="left"/>
              <w:rPr>
                <w:rFonts w:ascii="Helvetica" w:hAnsi="Helvetica" w:eastAsia="Times New Roman" w:cs="Times New Roman"/>
                <w:sz w:val="24"/>
                <w:szCs w:val="24"/>
              </w:rPr>
            </w:pPr>
            <w:hyperlink r:id="Raf9526a7bd064e59">
              <w:r w:rsidRPr="08139544" w:rsidR="0053235E">
                <w:rPr>
                  <w:rFonts w:eastAsia="Times New Roman"/>
                  <w:color w:val="1155CC"/>
                  <w:u w:val="single"/>
                </w:rPr>
                <w:t>https://library.umaine.edu/ask-a-librarian/</w:t>
              </w:r>
            </w:hyperlink>
          </w:p>
          <w:p w:rsidRPr="00BB214A" w:rsidR="0053235E" w:rsidP="08139544" w:rsidRDefault="0053235E" w14:paraId="6B403CC1" w14:textId="77777777" w14:noSpellErr="1">
            <w:pPr>
              <w:spacing w:line="240" w:lineRule="auto"/>
              <w:jc w:val="left"/>
              <w:rPr>
                <w:rFonts w:ascii="Helvetica" w:hAnsi="Helvetica" w:eastAsia="Times New Roman" w:cs="Times New Roman"/>
                <w:sz w:val="24"/>
                <w:szCs w:val="24"/>
              </w:rPr>
            </w:pPr>
          </w:p>
          <w:p w:rsidR="0053235E" w:rsidP="08139544" w:rsidRDefault="0053235E" w14:paraId="1ED6C506" w14:textId="1A67A00B" w14:noSpellErr="1">
            <w:pPr>
              <w:pStyle w:val="Normal1"/>
              <w:widowControl w:val="0"/>
              <w:spacing w:line="240" w:lineRule="auto"/>
              <w:jc w:val="left"/>
            </w:pPr>
            <w:hyperlink r:id="R2e891825f41f469b">
              <w:r w:rsidRPr="08139544" w:rsidR="0053235E">
                <w:rPr>
                  <w:rFonts w:eastAsia="Times New Roman"/>
                  <w:color w:val="1155CC"/>
                  <w:u w:val="single"/>
                </w:rPr>
                <w:t xml:space="preserve">https://library.umaine.edu/contacts/subject-specialists/ 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35E" w:rsidP="1A053BD2" w:rsidRDefault="0053235E" w14:paraId="3051493A" w14:textId="0F9C87FF" w14:noSpellErr="1">
            <w:pPr>
              <w:pStyle w:val="Normal1"/>
              <w:widowControl w:val="0"/>
              <w:spacing w:line="240" w:lineRule="auto"/>
              <w:ind w:left="0"/>
              <w:jc w:val="left"/>
              <w:rPr/>
            </w:pPr>
            <w:hyperlink r:id="Rf6d37fb4d8284230">
              <w:r w:rsidRPr="1A053BD2" w:rsidR="1A053BD2">
                <w:rPr>
                  <w:rFonts w:eastAsia="Times New Roman"/>
                  <w:color w:val="337AB7"/>
                  <w:u w:val="single"/>
                </w:rPr>
                <w:t>Graduate Student Research Tips &amp; Tricks</w:t>
              </w:r>
            </w:hyperlink>
            <w:bookmarkStart w:name="_GoBack" w:id="0"/>
            <w:bookmarkEnd w:id="0"/>
          </w:p>
        </w:tc>
      </w:tr>
      <w:tr w:rsidR="0053235E" w:rsidTr="1A053BD2" w14:paraId="62401DF7" w14:textId="77777777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35E" w:rsidP="08139544" w:rsidRDefault="0053235E" w14:paraId="0A1F8D34" w14:textId="5B8DF2BB">
            <w:pPr>
              <w:pStyle w:val="Normal1"/>
              <w:widowControl w:val="0"/>
              <w:spacing w:line="240" w:lineRule="auto"/>
              <w:jc w:val="left"/>
              <w:rPr>
                <w:b w:val="1"/>
                <w:bCs w:val="1"/>
              </w:rPr>
            </w:pPr>
            <w:proofErr w:type="spellStart"/>
            <w:r w:rsidRPr="08139544" w:rsidR="0053235E">
              <w:rPr>
                <w:b w:val="1"/>
                <w:bCs w:val="1"/>
              </w:rPr>
              <w:t>MaineCard</w:t>
            </w:r>
            <w:proofErr w:type="spellEnd"/>
            <w:r w:rsidRPr="08139544" w:rsidR="0053235E">
              <w:rPr>
                <w:b w:val="1"/>
                <w:bCs w:val="1"/>
              </w:rPr>
              <w:t xml:space="preserve">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35E" w:rsidP="08139544" w:rsidRDefault="0053235E" w14:paraId="7778BC62" w14:textId="47CCF07F" w14:noSpellErr="1">
            <w:pPr>
              <w:pStyle w:val="Normal1"/>
              <w:widowControl w:val="0"/>
              <w:spacing w:line="240" w:lineRule="auto"/>
              <w:jc w:val="left"/>
            </w:pPr>
            <w:r w:rsidR="0053235E">
              <w:rPr/>
              <w:t>Maine Card Service Center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35E" w:rsidP="08139544" w:rsidRDefault="0053235E" w14:paraId="6E007898" w14:textId="77777777" w14:noSpellErr="1">
            <w:pPr>
              <w:pStyle w:val="Normal1"/>
              <w:widowControl w:val="0"/>
              <w:spacing w:line="240" w:lineRule="auto"/>
              <w:jc w:val="left"/>
            </w:pPr>
            <w:r w:rsidR="1A053BD2">
              <w:rPr/>
              <w:t>207-581-2273</w:t>
            </w:r>
          </w:p>
          <w:p w:rsidR="0053235E" w:rsidP="08139544" w:rsidRDefault="0053235E" w14:paraId="6DDFFA27" w14:textId="031E60B2">
            <w:pPr>
              <w:pStyle w:val="Normal1"/>
              <w:widowControl w:val="0"/>
              <w:spacing w:line="240" w:lineRule="auto"/>
              <w:jc w:val="left"/>
            </w:pPr>
            <w:proofErr w:type="spellStart"/>
            <w:r w:rsidR="0053235E">
              <w:rPr/>
              <w:t>um.mainecard</w:t>
            </w:r>
            <w:proofErr w:type="spellEnd"/>
            <w:r w:rsidR="0053235E">
              <w:rPr/>
              <w:t>@</w:t>
            </w:r>
            <w:r>
              <w:br/>
            </w:r>
            <w:r w:rsidR="0053235E">
              <w:rPr/>
              <w:t>maine.edu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35E" w:rsidP="1A053BD2" w:rsidRDefault="0053235E" w14:paraId="448CA26E" w14:textId="26FC5E90">
            <w:pPr>
              <w:pStyle w:val="Normal1"/>
              <w:widowControl w:val="0"/>
              <w:spacing w:line="240" w:lineRule="auto"/>
              <w:ind w:left="0"/>
              <w:jc w:val="left"/>
              <w:rPr/>
            </w:pPr>
            <w:r w:rsidR="1A053BD2">
              <w:rPr/>
              <w:t>Rec Center, ride the bus for free, pay for on-campus meals, and check out library books and equipment</w:t>
            </w:r>
          </w:p>
        </w:tc>
      </w:tr>
    </w:tbl>
    <w:p w:rsidR="00B70FC8" w:rsidP="1A053BD2" w:rsidRDefault="00B96F18" w14:paraId="7C1D2A1B" w14:textId="4A641E44">
      <w:pPr>
        <w:pStyle w:val="Normal"/>
      </w:pPr>
    </w:p>
    <w:tbl>
      <w:tblPr>
        <w:tblW w:w="0" w:type="auto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600" w:firstRow="0" w:lastRow="0" w:firstColumn="0" w:lastColumn="0" w:noHBand="1" w:noVBand="1"/>
      </w:tblPr>
      <w:tblGrid>
        <w:gridCol w:w="2265"/>
        <w:gridCol w:w="2340"/>
        <w:gridCol w:w="3300"/>
        <w:gridCol w:w="3010"/>
      </w:tblGrid>
      <w:tr w:rsidR="1A053BD2" w:rsidTr="1A053BD2" w14:paraId="50F7485B">
        <w:tc>
          <w:tcPr>
            <w:tcW w:w="22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10E26591" w14:textId="59D4C556">
            <w:pPr>
              <w:pStyle w:val="Normal1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A053BD2" w:rsidR="1A053BD2">
              <w:rPr>
                <w:b w:val="1"/>
                <w:bCs w:val="1"/>
              </w:rPr>
              <w:t>Issues &amp; Problems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38FD4295" w14:textId="37EAAB0E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Zhen Zhang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00AB7969" w14:textId="00BD1239">
            <w:pPr>
              <w:pStyle w:val="Normal1"/>
              <w:spacing w:line="240" w:lineRule="auto"/>
              <w:jc w:val="left"/>
            </w:pPr>
            <w:r w:rsidR="1A053BD2">
              <w:rPr/>
              <w:t>207.581.4654</w:t>
            </w:r>
          </w:p>
          <w:p w:rsidR="1A053BD2" w:rsidP="1A053BD2" w:rsidRDefault="1A053BD2" w14:paraId="4486D8F5" w14:textId="588EB55A">
            <w:pPr>
              <w:pStyle w:val="Normal1"/>
              <w:spacing w:line="240" w:lineRule="auto"/>
              <w:jc w:val="left"/>
            </w:pPr>
            <w:hyperlink r:id="Rb7437d8e9b0b45ee">
              <w:r w:rsidRPr="1A053BD2" w:rsidR="1A053BD2">
                <w:rPr>
                  <w:rStyle w:val="Hyperlink"/>
                </w:rPr>
                <w:t>zhen.zhang@maine.edu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2D6EF2D6" w14:textId="1A469639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GSBSE Administrative Coordinator</w:t>
            </w:r>
          </w:p>
        </w:tc>
      </w:tr>
      <w:tr w:rsidR="1A053BD2" w:rsidTr="1A053BD2" w14:paraId="10B89705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50DE2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53034305" w14:textId="6201FE46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Dr. Clarissa Henry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38F9A500" w14:textId="6E25BE73">
            <w:pPr>
              <w:pStyle w:val="Normal1"/>
              <w:spacing w:line="240" w:lineRule="auto"/>
              <w:jc w:val="left"/>
            </w:pPr>
            <w:r w:rsidR="1A053BD2">
              <w:rPr/>
              <w:t>207.581.2816</w:t>
            </w:r>
          </w:p>
          <w:p w:rsidR="1A053BD2" w:rsidP="1A053BD2" w:rsidRDefault="1A053BD2" w14:paraId="493BB02B" w14:textId="1AE1E07A">
            <w:pPr>
              <w:pStyle w:val="Normal1"/>
              <w:spacing w:line="240" w:lineRule="auto"/>
              <w:jc w:val="left"/>
            </w:pPr>
            <w:hyperlink r:id="Raa2c32fd40af4f7e">
              <w:r w:rsidRPr="1A053BD2" w:rsidR="1A053BD2">
                <w:rPr>
                  <w:rStyle w:val="Hyperlink"/>
                </w:rPr>
                <w:t>clarissa.henry@maine.edu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7D0C7324" w14:textId="2C6E2AF9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GSBSE Program Director</w:t>
            </w:r>
          </w:p>
        </w:tc>
      </w:tr>
      <w:tr w:rsidR="1A053BD2" w:rsidTr="1A053BD2" w14:paraId="592556E6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F5281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5C9D9AB1" w14:textId="7CC47489">
            <w:pPr>
              <w:pStyle w:val="Normal1"/>
              <w:spacing w:line="240" w:lineRule="auto"/>
              <w:jc w:val="left"/>
            </w:pPr>
            <w:r w:rsidR="1A053BD2">
              <w:rPr/>
              <w:t xml:space="preserve">Dr. </w:t>
            </w:r>
            <w:r w:rsidR="1A053BD2">
              <w:rPr/>
              <w:t>Rosemary Smith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3754F13E" w14:textId="6164908E">
            <w:pPr>
              <w:pStyle w:val="Normal1"/>
              <w:spacing w:line="240" w:lineRule="auto"/>
              <w:jc w:val="left"/>
            </w:pPr>
            <w:hyperlink r:id="R0415d93ce7b043b8">
              <w:r w:rsidRPr="1A053BD2" w:rsidR="1A053BD2">
                <w:rPr>
                  <w:rStyle w:val="Hyperlink"/>
                </w:rPr>
                <w:t>rosemary.smith</w:t>
              </w:r>
              <w:r w:rsidRPr="1A053BD2" w:rsidR="1A053BD2">
                <w:rPr>
                  <w:rStyle w:val="Hyperlink"/>
                </w:rPr>
                <w:t>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56A8A8A7" w14:textId="4D259C90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GSBSE 1</w:t>
            </w:r>
            <w:r w:rsidRPr="1A053BD2" w:rsidR="1A053BD2">
              <w:rPr>
                <w:b w:val="0"/>
                <w:bCs w:val="0"/>
                <w:vertAlign w:val="superscript"/>
              </w:rPr>
              <w:t>st</w:t>
            </w:r>
            <w:r w:rsidR="1A053BD2">
              <w:rPr>
                <w:b w:val="0"/>
                <w:bCs w:val="0"/>
              </w:rPr>
              <w:t xml:space="preserve"> Year Advisor</w:t>
            </w:r>
          </w:p>
        </w:tc>
      </w:tr>
      <w:tr w:rsidR="1A053BD2" w:rsidTr="1A053BD2" w14:paraId="3EA5560C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C3650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1CC37DDC" w14:textId="08C4E2E5">
            <w:pPr>
              <w:pStyle w:val="Normal1"/>
              <w:spacing w:line="240" w:lineRule="auto"/>
              <w:jc w:val="left"/>
            </w:pPr>
            <w:r w:rsidR="1A053BD2">
              <w:rPr/>
              <w:t xml:space="preserve">Dr. </w:t>
            </w:r>
            <w:r w:rsidR="1A053BD2">
              <w:rPr/>
              <w:t>Kate Beard-Tisdale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57AFA339" w14:textId="2E89626B">
            <w:pPr>
              <w:pStyle w:val="Normal1"/>
              <w:spacing w:line="240" w:lineRule="auto"/>
              <w:jc w:val="left"/>
            </w:pPr>
            <w:hyperlink r:id="R1e172fdf45b543f6">
              <w:r w:rsidRPr="1A053BD2" w:rsidR="1A053BD2">
                <w:rPr>
                  <w:rStyle w:val="Hyperlink"/>
                </w:rPr>
                <w:t>b</w:t>
              </w:r>
              <w:r w:rsidRPr="1A053BD2" w:rsidR="1A053BD2">
                <w:rPr>
                  <w:rStyle w:val="Hyperlink"/>
                </w:rPr>
                <w:t>eard@spatial.maine.edu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2C9C46CE" w14:textId="4D20EF2E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GSBSE Steering Committee UMaine Representative</w:t>
            </w:r>
          </w:p>
        </w:tc>
      </w:tr>
      <w:tr w:rsidR="1A053BD2" w:rsidTr="1A053BD2" w14:paraId="5A868DAA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FC19A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34983AB1" w14:textId="1B9D1397">
            <w:pPr>
              <w:pStyle w:val="Normal1"/>
              <w:spacing w:line="240" w:lineRule="auto"/>
              <w:jc w:val="left"/>
            </w:pPr>
            <w:r w:rsidR="1A053BD2">
              <w:rPr/>
              <w:t>Katie Rossignol (Grad School)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23129237" w14:textId="15C0A57F">
            <w:pPr>
              <w:pStyle w:val="Normal1"/>
              <w:spacing w:line="240" w:lineRule="auto"/>
              <w:jc w:val="both"/>
            </w:pPr>
            <w:hyperlink r:id="R9570d7b705c74f1c">
              <w:r w:rsidRPr="1A053BD2" w:rsidR="1A053BD2">
                <w:rPr>
                  <w:rStyle w:val="Hyperlink"/>
                  <w:noProof w:val="0"/>
                  <w:lang w:val="en-US"/>
                </w:rPr>
                <w:t>kathryn.rossignol@maine.edu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47C06319" w14:textId="6DCEB2C3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Grad School Student Success Manager</w:t>
            </w:r>
          </w:p>
        </w:tc>
      </w:tr>
      <w:tr w:rsidR="1A053BD2" w:rsidTr="1A053BD2" w14:paraId="37415605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B471A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60C037EB" w14:textId="038D08F6">
            <w:pPr>
              <w:pStyle w:val="Normal1"/>
              <w:spacing w:line="240" w:lineRule="auto"/>
              <w:jc w:val="left"/>
            </w:pPr>
            <w:r w:rsidR="1A053BD2">
              <w:rPr/>
              <w:t>Scott Delcourt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21E23A0B" w14:textId="544D78B1">
            <w:pPr>
              <w:pStyle w:val="Normal1"/>
              <w:spacing w:line="240" w:lineRule="auto"/>
              <w:jc w:val="both"/>
              <w:rPr>
                <w:noProof w:val="0"/>
                <w:lang w:val="en-US"/>
              </w:rPr>
            </w:pPr>
            <w:hyperlink r:id="R5414ca5fb57542f5">
              <w:r w:rsidRPr="1A053BD2" w:rsidR="1A053BD2">
                <w:rPr>
                  <w:rStyle w:val="Hyperlink"/>
                  <w:noProof w:val="0"/>
                  <w:lang w:val="en-US"/>
                </w:rPr>
                <w:t>delcourt@maine.edu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605D074C" w14:textId="564216D7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  <w:r w:rsidR="1A053BD2">
              <w:rPr>
                <w:b w:val="0"/>
                <w:bCs w:val="0"/>
              </w:rPr>
              <w:t>Senior Associate Dean</w:t>
            </w:r>
          </w:p>
        </w:tc>
      </w:tr>
      <w:tr w:rsidR="1A053BD2" w:rsidTr="1A053BD2" w14:paraId="13C8C645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C2D90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206726E9" w14:textId="5417AC48">
            <w:pPr>
              <w:pStyle w:val="Normal1"/>
              <w:spacing w:line="240" w:lineRule="auto"/>
              <w:jc w:val="left"/>
            </w:pPr>
            <w:r w:rsidR="1A053BD2">
              <w:rPr/>
              <w:t>Graduate Student Government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16DEDF85" w14:textId="1E77BE8F">
            <w:pPr>
              <w:pStyle w:val="Normal1"/>
              <w:spacing w:line="240" w:lineRule="auto"/>
              <w:jc w:val="both"/>
            </w:pPr>
            <w:hyperlink r:id="R7a4ae6160d5d4d24">
              <w:r w:rsidRPr="1A053BD2" w:rsidR="1A053BD2">
                <w:rPr>
                  <w:rStyle w:val="Hyperlink"/>
                  <w:noProof w:val="0"/>
                  <w:lang w:val="en-US"/>
                </w:rPr>
                <w:t>https://umaine.edu/gsg/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0A40EF32" w14:textId="4836B448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</w:p>
        </w:tc>
      </w:tr>
      <w:tr w:rsidR="1A053BD2" w:rsidTr="1A053BD2" w14:paraId="5F0039C4">
        <w:tc>
          <w:tcPr>
            <w:tcW w:w="22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ED734"/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6B0AA0A0" w14:textId="036A9A56">
            <w:pPr>
              <w:pStyle w:val="Normal1"/>
              <w:spacing w:line="240" w:lineRule="auto"/>
              <w:jc w:val="left"/>
            </w:pPr>
            <w:r w:rsidR="1A053BD2">
              <w:rPr/>
              <w:t>UMaine Student Life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0D89C65C" w14:textId="3475FE02">
            <w:pPr>
              <w:pStyle w:val="Normal1"/>
              <w:spacing w:line="240" w:lineRule="auto"/>
              <w:jc w:val="both"/>
            </w:pPr>
            <w:hyperlink r:id="R89354dbd41d440ed">
              <w:r w:rsidRPr="1A053BD2" w:rsidR="1A053BD2">
                <w:rPr>
                  <w:rStyle w:val="Hyperlink"/>
                  <w:noProof w:val="0"/>
                  <w:lang w:val="en-US"/>
                </w:rPr>
                <w:t>https://umaine.edu/studentlife/</w:t>
              </w:r>
            </w:hyperlink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A053BD2" w:rsidP="1A053BD2" w:rsidRDefault="1A053BD2" w14:paraId="6376FF70" w14:textId="6E07A163">
            <w:pPr>
              <w:pStyle w:val="Normal1"/>
              <w:spacing w:line="240" w:lineRule="auto"/>
              <w:jc w:val="left"/>
              <w:rPr>
                <w:b w:val="0"/>
                <w:bCs w:val="0"/>
              </w:rPr>
            </w:pPr>
          </w:p>
        </w:tc>
      </w:tr>
    </w:tbl>
    <w:p w:rsidR="00B70FC8" w:rsidRDefault="00B96F18" w14:paraId="66871BA8" w14:textId="728EEF9A">
      <w:pPr>
        <w:pStyle w:val="Normal1"/>
      </w:pPr>
    </w:p>
    <w:sectPr w:rsidR="00B70FC8">
      <w:pgSz w:w="12240" w:h="15840" w:orient="portrait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378"/>
    <w:multiLevelType w:val="hybridMultilevel"/>
    <w:tmpl w:val="ED3CC2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4065763"/>
    <w:multiLevelType w:val="hybridMultilevel"/>
    <w:tmpl w:val="7D6C1D6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69564DC4"/>
    <w:multiLevelType w:val="hybridMultilevel"/>
    <w:tmpl w:val="4B568FC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855BE"/>
    <w:rsid w:val="00000210"/>
    <w:rsid w:val="003855BE"/>
    <w:rsid w:val="0051DBA6"/>
    <w:rsid w:val="0053235E"/>
    <w:rsid w:val="00622BC8"/>
    <w:rsid w:val="00683AD7"/>
    <w:rsid w:val="00694032"/>
    <w:rsid w:val="00715228"/>
    <w:rsid w:val="0089F874"/>
    <w:rsid w:val="00A93C5C"/>
    <w:rsid w:val="00B32CB8"/>
    <w:rsid w:val="00B70FC8"/>
    <w:rsid w:val="00B96F18"/>
    <w:rsid w:val="00C91310"/>
    <w:rsid w:val="00CB5CC6"/>
    <w:rsid w:val="00D72B96"/>
    <w:rsid w:val="00DB206D"/>
    <w:rsid w:val="00DD081B"/>
    <w:rsid w:val="00E41DA7"/>
    <w:rsid w:val="01C77B4A"/>
    <w:rsid w:val="0208639F"/>
    <w:rsid w:val="02D9F882"/>
    <w:rsid w:val="03BBD6BF"/>
    <w:rsid w:val="0632FC21"/>
    <w:rsid w:val="06A4C307"/>
    <w:rsid w:val="06EF2163"/>
    <w:rsid w:val="074FC030"/>
    <w:rsid w:val="075BDE97"/>
    <w:rsid w:val="08139544"/>
    <w:rsid w:val="08657EDD"/>
    <w:rsid w:val="08B391CD"/>
    <w:rsid w:val="08BFE4DC"/>
    <w:rsid w:val="08E9FFF6"/>
    <w:rsid w:val="098B5AB6"/>
    <w:rsid w:val="0A6C8717"/>
    <w:rsid w:val="0B4D070A"/>
    <w:rsid w:val="0BEAC6E1"/>
    <w:rsid w:val="0CDF89BD"/>
    <w:rsid w:val="0DDEA21B"/>
    <w:rsid w:val="0E1E9EAB"/>
    <w:rsid w:val="0E261282"/>
    <w:rsid w:val="0E8D8E73"/>
    <w:rsid w:val="0FFB3DA1"/>
    <w:rsid w:val="0FFE2E32"/>
    <w:rsid w:val="113E7460"/>
    <w:rsid w:val="118D762E"/>
    <w:rsid w:val="11C1CD3F"/>
    <w:rsid w:val="11D769C7"/>
    <w:rsid w:val="12254960"/>
    <w:rsid w:val="129AD0C4"/>
    <w:rsid w:val="1344BE3F"/>
    <w:rsid w:val="136343CA"/>
    <w:rsid w:val="13BC3100"/>
    <w:rsid w:val="13C25349"/>
    <w:rsid w:val="142DFDA7"/>
    <w:rsid w:val="154BD6E2"/>
    <w:rsid w:val="15774F38"/>
    <w:rsid w:val="17473AAD"/>
    <w:rsid w:val="17DD139F"/>
    <w:rsid w:val="1800A033"/>
    <w:rsid w:val="18402D6C"/>
    <w:rsid w:val="19056CC8"/>
    <w:rsid w:val="19742121"/>
    <w:rsid w:val="19F0671C"/>
    <w:rsid w:val="1A053BD2"/>
    <w:rsid w:val="1A0DBEF1"/>
    <w:rsid w:val="1A5C9A11"/>
    <w:rsid w:val="1B34B3FC"/>
    <w:rsid w:val="1B8CCB3A"/>
    <w:rsid w:val="1BB8C997"/>
    <w:rsid w:val="1BFA8848"/>
    <w:rsid w:val="1C0BB9CF"/>
    <w:rsid w:val="1C470600"/>
    <w:rsid w:val="1C692840"/>
    <w:rsid w:val="1CEB3B88"/>
    <w:rsid w:val="1E1F550A"/>
    <w:rsid w:val="1E67B141"/>
    <w:rsid w:val="1EC41074"/>
    <w:rsid w:val="1F4524F2"/>
    <w:rsid w:val="1F8472CE"/>
    <w:rsid w:val="201943B2"/>
    <w:rsid w:val="21747FDC"/>
    <w:rsid w:val="22A648F6"/>
    <w:rsid w:val="23A8C52F"/>
    <w:rsid w:val="23C4154E"/>
    <w:rsid w:val="241A51DB"/>
    <w:rsid w:val="24B55EA3"/>
    <w:rsid w:val="24E66F9A"/>
    <w:rsid w:val="2509563A"/>
    <w:rsid w:val="25EADC1C"/>
    <w:rsid w:val="2615E9E5"/>
    <w:rsid w:val="271A6CD8"/>
    <w:rsid w:val="279775FD"/>
    <w:rsid w:val="28B4E4D0"/>
    <w:rsid w:val="28E308E5"/>
    <w:rsid w:val="291B0A84"/>
    <w:rsid w:val="29BBCDFF"/>
    <w:rsid w:val="2AE93A40"/>
    <w:rsid w:val="2AF8E72A"/>
    <w:rsid w:val="2BFC4A34"/>
    <w:rsid w:val="2CA0D7CD"/>
    <w:rsid w:val="2EA517AE"/>
    <w:rsid w:val="2ECA6BB2"/>
    <w:rsid w:val="2F1DD874"/>
    <w:rsid w:val="2F3CD61A"/>
    <w:rsid w:val="2F8EC749"/>
    <w:rsid w:val="2F90AE3B"/>
    <w:rsid w:val="3076B776"/>
    <w:rsid w:val="309DD2B9"/>
    <w:rsid w:val="3112AC81"/>
    <w:rsid w:val="312EE2D9"/>
    <w:rsid w:val="31CFA8BB"/>
    <w:rsid w:val="31FAC41C"/>
    <w:rsid w:val="320A7E64"/>
    <w:rsid w:val="3218C008"/>
    <w:rsid w:val="326D83CF"/>
    <w:rsid w:val="3374B165"/>
    <w:rsid w:val="33B1EB80"/>
    <w:rsid w:val="33D9AE10"/>
    <w:rsid w:val="345D9AF1"/>
    <w:rsid w:val="362FB720"/>
    <w:rsid w:val="3676D11D"/>
    <w:rsid w:val="38071E6F"/>
    <w:rsid w:val="388A5F6C"/>
    <w:rsid w:val="394E11C7"/>
    <w:rsid w:val="3969A7C7"/>
    <w:rsid w:val="39F35794"/>
    <w:rsid w:val="3A5E0F32"/>
    <w:rsid w:val="3B988299"/>
    <w:rsid w:val="3BA60AB2"/>
    <w:rsid w:val="3DA0F67E"/>
    <w:rsid w:val="3E265B6D"/>
    <w:rsid w:val="3EA24672"/>
    <w:rsid w:val="3EBA4498"/>
    <w:rsid w:val="3F07A8C4"/>
    <w:rsid w:val="3F6CCBBB"/>
    <w:rsid w:val="40B92087"/>
    <w:rsid w:val="40FEC2FE"/>
    <w:rsid w:val="431E2092"/>
    <w:rsid w:val="43F621FE"/>
    <w:rsid w:val="45DB12FC"/>
    <w:rsid w:val="4755F705"/>
    <w:rsid w:val="47870BBD"/>
    <w:rsid w:val="4822D560"/>
    <w:rsid w:val="48CF9C1F"/>
    <w:rsid w:val="494FF0E0"/>
    <w:rsid w:val="497D160A"/>
    <w:rsid w:val="49B160F8"/>
    <w:rsid w:val="4A28C6C7"/>
    <w:rsid w:val="4B197DE3"/>
    <w:rsid w:val="4B2DFCC4"/>
    <w:rsid w:val="4C2FB536"/>
    <w:rsid w:val="4CF54BE2"/>
    <w:rsid w:val="4D47E6DD"/>
    <w:rsid w:val="4D4C22F3"/>
    <w:rsid w:val="4E2C1CD4"/>
    <w:rsid w:val="4E888481"/>
    <w:rsid w:val="4EFF215B"/>
    <w:rsid w:val="508D0DA4"/>
    <w:rsid w:val="50955F75"/>
    <w:rsid w:val="51403B88"/>
    <w:rsid w:val="515DECF4"/>
    <w:rsid w:val="51A76FBD"/>
    <w:rsid w:val="51B18F04"/>
    <w:rsid w:val="533FA946"/>
    <w:rsid w:val="537424B6"/>
    <w:rsid w:val="53D1D722"/>
    <w:rsid w:val="54881185"/>
    <w:rsid w:val="551398AE"/>
    <w:rsid w:val="5597E0FC"/>
    <w:rsid w:val="55FC2869"/>
    <w:rsid w:val="568BA393"/>
    <w:rsid w:val="576E03B6"/>
    <w:rsid w:val="57812C8F"/>
    <w:rsid w:val="57FBD7E9"/>
    <w:rsid w:val="57FCF919"/>
    <w:rsid w:val="584CB118"/>
    <w:rsid w:val="58CE2EAF"/>
    <w:rsid w:val="58EC0E7F"/>
    <w:rsid w:val="59264EFD"/>
    <w:rsid w:val="59818FBE"/>
    <w:rsid w:val="5B5CA087"/>
    <w:rsid w:val="5B9B60D4"/>
    <w:rsid w:val="5BC85E26"/>
    <w:rsid w:val="5C7E992C"/>
    <w:rsid w:val="5D713C99"/>
    <w:rsid w:val="5EC3D8BC"/>
    <w:rsid w:val="5EC53C87"/>
    <w:rsid w:val="603AE8A6"/>
    <w:rsid w:val="60874D8D"/>
    <w:rsid w:val="60A19591"/>
    <w:rsid w:val="6128C2F3"/>
    <w:rsid w:val="61828083"/>
    <w:rsid w:val="61C46A3B"/>
    <w:rsid w:val="62F81A83"/>
    <w:rsid w:val="639A3917"/>
    <w:rsid w:val="63D42172"/>
    <w:rsid w:val="64D5A37D"/>
    <w:rsid w:val="66C53562"/>
    <w:rsid w:val="66D1AD28"/>
    <w:rsid w:val="66DD8B64"/>
    <w:rsid w:val="671B4D79"/>
    <w:rsid w:val="678A0DAA"/>
    <w:rsid w:val="69269270"/>
    <w:rsid w:val="697D2A65"/>
    <w:rsid w:val="6A10A2FD"/>
    <w:rsid w:val="6C2B0D79"/>
    <w:rsid w:val="6CFA328A"/>
    <w:rsid w:val="6DDCD562"/>
    <w:rsid w:val="6E9652C2"/>
    <w:rsid w:val="70643342"/>
    <w:rsid w:val="70B150DF"/>
    <w:rsid w:val="717466AA"/>
    <w:rsid w:val="7250A8ED"/>
    <w:rsid w:val="725C23DD"/>
    <w:rsid w:val="72888879"/>
    <w:rsid w:val="72B6EC78"/>
    <w:rsid w:val="734C9753"/>
    <w:rsid w:val="73A0234E"/>
    <w:rsid w:val="746EA374"/>
    <w:rsid w:val="76F99807"/>
    <w:rsid w:val="778A8C23"/>
    <w:rsid w:val="78677173"/>
    <w:rsid w:val="787FA5F3"/>
    <w:rsid w:val="7965F8B6"/>
    <w:rsid w:val="7A3B88C4"/>
    <w:rsid w:val="7A95A14C"/>
    <w:rsid w:val="7BA51BC0"/>
    <w:rsid w:val="7C524704"/>
    <w:rsid w:val="7C8EC87A"/>
    <w:rsid w:val="7CD147E5"/>
    <w:rsid w:val="7D3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EF9FE"/>
  <w15:docId w15:val="{8b333721-5735-4745-9c14-a001a6bbd2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3AD7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rsid w:val="00622B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3235E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3A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22B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323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docs.google.com/spreadsheets/d/1c_pyHlpAaeS7JEjKSHPL9MyWMjWkvEtP6wJAdPUGjDc/edit" TargetMode="External" Id="Rb757694f1e144bce" /><Relationship Type="http://schemas.openxmlformats.org/officeDocument/2006/relationships/hyperlink" Target="https://gsbse.umaine.edu/people/?filter=university-of-maine" TargetMode="External" Id="Re6b39aac47bd4a50" /><Relationship Type="http://schemas.openxmlformats.org/officeDocument/2006/relationships/hyperlink" Target="mailto:delcourt@maine.edu" TargetMode="External" Id="R568056afc63e4eab" /><Relationship Type="http://schemas.openxmlformats.org/officeDocument/2006/relationships/hyperlink" Target="mailto:jessica.ouellette1@maine.edu" TargetMode="External" Id="R1d76c5b1184847e8" /><Relationship Type="http://schemas.openxmlformats.org/officeDocument/2006/relationships/hyperlink" Target="mailto:jessica.ouellette1@maine.edu" TargetMode="External" Id="Re6813066aa244b8b" /><Relationship Type="http://schemas.openxmlformats.org/officeDocument/2006/relationships/hyperlink" Target="mailto:rebecca.gifford@maine.edu" TargetMode="External" Id="Rfa08dc4601eb40e2" /><Relationship Type="http://schemas.openxmlformats.org/officeDocument/2006/relationships/hyperlink" Target="mailto:kathleen.hardingheber@maine.edu" TargetMode="External" Id="Rd7644e7e72794893" /><Relationship Type="http://schemas.openxmlformats.org/officeDocument/2006/relationships/hyperlink" Target="http://www2.crossagency.com/2019-2020/" TargetMode="External" Id="Re4f7dd55f1794394" /><Relationship Type="http://schemas.openxmlformats.org/officeDocument/2006/relationships/hyperlink" Target="https://umaine.edu/graduate/students/insurance-information/" TargetMode="External" Id="R15e5138f48584e7a" /><Relationship Type="http://schemas.openxmlformats.org/officeDocument/2006/relationships/hyperlink" Target="https://mycampus.maine.edu/group/mycampus/ums-payroll" TargetMode="External" Id="R1423a4e562054b65" /><Relationship Type="http://schemas.openxmlformats.org/officeDocument/2006/relationships/hyperlink" Target="https://umaine.edu/hr/" TargetMode="External" Id="R8c1be50ca7f443f5" /><Relationship Type="http://schemas.openxmlformats.org/officeDocument/2006/relationships/hyperlink" Target="https://mainestreet.maine.edu/" TargetMode="External" Id="R42357e8ef7e543dc" /><Relationship Type="http://schemas.openxmlformats.org/officeDocument/2006/relationships/hyperlink" Target="https://library.umaine.edu/ask-a-librarian/" TargetMode="External" Id="Raf9526a7bd064e59" /><Relationship Type="http://schemas.openxmlformats.org/officeDocument/2006/relationships/hyperlink" Target="https://library.umaine.edu/contacts/subject-specialists/" TargetMode="External" Id="R2e891825f41f469b" /><Relationship Type="http://schemas.openxmlformats.org/officeDocument/2006/relationships/hyperlink" Target="mailto:gail.boucher1@maine.edu" TargetMode="External" Id="R9271568ff39b4eeb" /><Relationship Type="http://schemas.openxmlformats.org/officeDocument/2006/relationships/hyperlink" Target="https://gsbse.umaine.edu/wp-content/uploads/sites/142/2019/07/GSBSE_Handbook_2019.pdf" TargetMode="External" Id="R7e2b5e64b87e4d4f" /><Relationship Type="http://schemas.openxmlformats.org/officeDocument/2006/relationships/hyperlink" Target="mailto:drage@maine.edu" TargetMode="External" Id="R4359015933e5475d" /><Relationship Type="http://schemas.openxmlformats.org/officeDocument/2006/relationships/hyperlink" Target="mailto:techsupport@maine.edu" TargetMode="External" Id="Rfcb11b7941794166" /><Relationship Type="http://schemas.openxmlformats.org/officeDocument/2006/relationships/hyperlink" Target="https://mainestreet.maine.edu/" TargetMode="External" Id="Re7bb8495ba7044c3" /><Relationship Type="http://schemas.openxmlformats.org/officeDocument/2006/relationships/hyperlink" Target="https://umaine.edu/graduate/students/graduation/" TargetMode="External" Id="R4d707cc9f6834f66" /><Relationship Type="http://schemas.openxmlformats.org/officeDocument/2006/relationships/hyperlink" Target="mailto:kathryn.rossignol@maine.edu" TargetMode="External" Id="Rea3038453fc1492a" /><Relationship Type="http://schemas.openxmlformats.org/officeDocument/2006/relationships/hyperlink" Target="mailto:kathryn.rossignol@maine.edu" TargetMode="External" Id="Rc3116d95a137456e" /><Relationship Type="http://schemas.openxmlformats.org/officeDocument/2006/relationships/hyperlink" Target="https://umaine.edu/graduate/students/thesis/" TargetMode="External" Id="R6cf5157b9cef4ed2" /><Relationship Type="http://schemas.openxmlformats.org/officeDocument/2006/relationships/hyperlink" Target="mailto:kathryn.rossignol@maine.edu" TargetMode="External" Id="Rbc3ae885aac14a3b" /><Relationship Type="http://schemas.openxmlformats.org/officeDocument/2006/relationships/hyperlink" Target="mailto:fiona.libby@maine.edu" TargetMode="External" Id="R0d8ced9171e54a92" /><Relationship Type="http://schemas.openxmlformats.org/officeDocument/2006/relationships/hyperlink" Target="mailto:clarissa.henry@maine.edu" TargetMode="External" Id="R8bfd01f95429430d" /><Relationship Type="http://schemas.openxmlformats.org/officeDocument/2006/relationships/hyperlink" Target="mailto:zhen.zhang@maine.edu" TargetMode="External" Id="R61face18d2164a33" /><Relationship Type="http://schemas.openxmlformats.org/officeDocument/2006/relationships/hyperlink" Target="mailto:zhen.zhang@maine.edu" TargetMode="External" Id="R780c29652ed2477f" /><Relationship Type="http://schemas.openxmlformats.org/officeDocument/2006/relationships/hyperlink" Target="mailto:clarissa.henry@maine.edu" TargetMode="External" Id="Rbe0a0bc5d6de4410" /><Relationship Type="http://schemas.openxmlformats.org/officeDocument/2006/relationships/hyperlink" Target="mailto:zhen.zhang@maine.edu" TargetMode="External" Id="Re59c6f9cac8b471e" /><Relationship Type="http://schemas.openxmlformats.org/officeDocument/2006/relationships/hyperlink" Target="mailto:clarissa.henry@maine.edu" TargetMode="External" Id="Ra391805c3dd547cf" /><Relationship Type="http://schemas.openxmlformats.org/officeDocument/2006/relationships/hyperlink" Target="mailto:zhen.zhang@maine.edu" TargetMode="External" Id="Rbbb9accec6a94265" /><Relationship Type="http://schemas.openxmlformats.org/officeDocument/2006/relationships/hyperlink" Target="mailto:zhen.zhang@maine.edu" TargetMode="External" Id="Rbf7527a601e648eb" /><Relationship Type="http://schemas.openxmlformats.org/officeDocument/2006/relationships/hyperlink" Target="mailto:clarissa.henry@maine.edu" TargetMode="External" Id="R7bd26534aee241ed" /><Relationship Type="http://schemas.openxmlformats.org/officeDocument/2006/relationships/hyperlink" Target="mailto:zhen.zhang@maine.edu" TargetMode="External" Id="Ra5e77b7a341e4646" /><Relationship Type="http://schemas.openxmlformats.org/officeDocument/2006/relationships/hyperlink" Target="mailto:zhen.zhang@maine.edu" TargetMode="External" Id="R8e83c24d43a24fc5" /><Relationship Type="http://schemas.openxmlformats.org/officeDocument/2006/relationships/hyperlink" Target="mailto:zhen.zhang@maine.edu" TargetMode="External" Id="R16c43e9789064c69" /><Relationship Type="http://schemas.openxmlformats.org/officeDocument/2006/relationships/hyperlink" Target="mailto:zhen.zhang@maine.edu" TargetMode="External" Id="Rc915e6c38b9e40e3" /><Relationship Type="http://schemas.openxmlformats.org/officeDocument/2006/relationships/hyperlink" Target="mailto:zhen.zhang@maine.edu" TargetMode="External" Id="Rb65abf2943244411" /><Relationship Type="http://schemas.openxmlformats.org/officeDocument/2006/relationships/hyperlink" Target="mailto:zhen.zhang@maine.edu" TargetMode="External" Id="R655258aadb894eea" /><Relationship Type="http://schemas.openxmlformats.org/officeDocument/2006/relationships/hyperlink" Target="mailto:clarissa.henry@maine.edu" TargetMode="External" Id="R0e7c25148cfd4215" /><Relationship Type="http://schemas.openxmlformats.org/officeDocument/2006/relationships/hyperlink" Target="mailto:zhen.zhang@maine.edu" TargetMode="External" Id="R6b0e9e8cc3794650" /><Relationship Type="http://schemas.openxmlformats.org/officeDocument/2006/relationships/hyperlink" Target="mailto:patricia.perry1@maine.edu" TargetMode="External" Id="Rfd14638341ed44e5" /><Relationship Type="http://schemas.openxmlformats.org/officeDocument/2006/relationships/hyperlink" Target="https://umaine.edu/graduate/" TargetMode="External" Id="R7ffed8ef873a4d1e" /><Relationship Type="http://schemas.openxmlformats.org/officeDocument/2006/relationships/hyperlink" Target="mailto:patricia.perry1@maine.edu" TargetMode="External" Id="Re1ad846657764ea3" /><Relationship Type="http://schemas.openxmlformats.org/officeDocument/2006/relationships/hyperlink" Target="mailto:jessica.ouellette1@maine.edu" TargetMode="External" Id="R8e9f4df1b7934ef9" /><Relationship Type="http://schemas.openxmlformats.org/officeDocument/2006/relationships/hyperlink" Target="mailto:zhen.zhang@maine.edu" TargetMode="External" Id="Rf8555d94b9fb4178" /><Relationship Type="http://schemas.openxmlformats.org/officeDocument/2006/relationships/hyperlink" Target="mailto:debbi.clements@maine.edu" TargetMode="External" Id="R5ac94d40b8474372" /><Relationship Type="http://schemas.openxmlformats.org/officeDocument/2006/relationships/hyperlink" Target="mailto:debbi.clements@maine.edu" TargetMode="External" Id="Rbea6538df79f47f0" /><Relationship Type="http://schemas.openxmlformats.org/officeDocument/2006/relationships/hyperlink" Target="mailto:kathryn.rossignol@maine.edu" TargetMode="External" Id="R451854a4a4074b9f" /><Relationship Type="http://schemas.openxmlformats.org/officeDocument/2006/relationships/hyperlink" Target="https://umaine.edu/counseling/for-students/" TargetMode="External" Id="R7c1da1e5975a45a2" /><Relationship Type="http://schemas.openxmlformats.org/officeDocument/2006/relationships/hyperlink" Target="mailto:techsupport@maine.edu" TargetMode="External" Id="R5b4cdb47aed44cc8" /><Relationship Type="http://schemas.openxmlformats.org/officeDocument/2006/relationships/hyperlink" Target="http://libguides.library.umaine.edu/grad-tips" TargetMode="External" Id="Rf6d37fb4d8284230" /><Relationship Type="http://schemas.openxmlformats.org/officeDocument/2006/relationships/hyperlink" Target="mailto:zhen.zhang@maine.edu" TargetMode="External" Id="Rb7437d8e9b0b45ee" /><Relationship Type="http://schemas.openxmlformats.org/officeDocument/2006/relationships/hyperlink" Target="mailto:clarissa.henry@maine.edu" TargetMode="External" Id="Raa2c32fd40af4f7e" /><Relationship Type="http://schemas.openxmlformats.org/officeDocument/2006/relationships/hyperlink" Target="mailto:rosemary.smith@maine.edu" TargetMode="External" Id="R0415d93ce7b043b8" /><Relationship Type="http://schemas.openxmlformats.org/officeDocument/2006/relationships/hyperlink" Target="mailto:beard@spatial.maine.edu" TargetMode="External" Id="R1e172fdf45b543f6" /><Relationship Type="http://schemas.openxmlformats.org/officeDocument/2006/relationships/hyperlink" Target="mailto:kathryn.rossignol@maine.edu" TargetMode="External" Id="R9570d7b705c74f1c" /><Relationship Type="http://schemas.openxmlformats.org/officeDocument/2006/relationships/hyperlink" Target="mailto:delcourt@maine.edu" TargetMode="External" Id="R5414ca5fb57542f5" /><Relationship Type="http://schemas.openxmlformats.org/officeDocument/2006/relationships/hyperlink" Target="https://umaine.edu/gsg/" TargetMode="External" Id="R7a4ae6160d5d4d24" /><Relationship Type="http://schemas.openxmlformats.org/officeDocument/2006/relationships/hyperlink" Target="https://umaine.edu/studentlife/" TargetMode="External" Id="R89354dbd41d440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Jackson Laboratory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Zhen Zhang</lastModifiedBy>
  <revision>9</revision>
  <dcterms:created xsi:type="dcterms:W3CDTF">2018-06-21T19:23:00.0000000Z</dcterms:created>
  <dcterms:modified xsi:type="dcterms:W3CDTF">2019-10-30T20:34:27.4662608Z</dcterms:modified>
</coreProperties>
</file>