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FCB4" w14:textId="77777777" w:rsidR="003855BE" w:rsidRDefault="00B96F18">
      <w:pPr>
        <w:pStyle w:val="Normal1"/>
        <w:jc w:val="center"/>
        <w:rPr>
          <w:b/>
          <w:u w:val="single"/>
        </w:rPr>
      </w:pPr>
      <w:r>
        <w:rPr>
          <w:b/>
          <w:u w:val="single"/>
        </w:rPr>
        <w:t>GSBSE Student Site Resources</w:t>
      </w:r>
    </w:p>
    <w:p w14:paraId="57F3806C" w14:textId="77777777" w:rsidR="003855BE" w:rsidRDefault="003855BE">
      <w:pPr>
        <w:pStyle w:val="Normal1"/>
        <w:jc w:val="center"/>
        <w:rPr>
          <w:b/>
          <w:u w:val="single"/>
        </w:rPr>
      </w:pPr>
    </w:p>
    <w:p w14:paraId="339292F7" w14:textId="5B6F6DD1" w:rsidR="003855BE" w:rsidRDefault="00B96F18">
      <w:pPr>
        <w:pStyle w:val="Normal1"/>
        <w:rPr>
          <w:b/>
        </w:rPr>
      </w:pPr>
      <w:r>
        <w:t xml:space="preserve">Site: </w:t>
      </w:r>
      <w:r w:rsidR="00C91310">
        <w:t>MDI Biological Laboratory</w:t>
      </w:r>
    </w:p>
    <w:p w14:paraId="191CDE82" w14:textId="77777777" w:rsidR="003855BE" w:rsidRDefault="003855BE">
      <w:pPr>
        <w:pStyle w:val="Normal1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855BE" w14:paraId="1613EF7E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CD5D" w14:textId="77777777" w:rsidR="003855BE" w:rsidRDefault="00B96F18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1BBC" w14:textId="77777777" w:rsidR="003855BE" w:rsidRDefault="00B96F18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E8EC" w14:textId="18AFF459" w:rsidR="003855BE" w:rsidRDefault="00B96F18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Web Link</w:t>
            </w:r>
            <w:r w:rsidR="00C91310">
              <w:rPr>
                <w:b/>
              </w:rPr>
              <w:t>/ Contact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4F40" w14:textId="77777777" w:rsidR="003855BE" w:rsidRDefault="00B96F18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Other Info</w:t>
            </w:r>
          </w:p>
        </w:tc>
      </w:tr>
      <w:tr w:rsidR="003855BE" w14:paraId="6C4E2B29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72D1" w14:textId="77777777" w:rsidR="003855BE" w:rsidRDefault="00B96F18">
            <w:pPr>
              <w:pStyle w:val="Normal1"/>
              <w:widowControl w:val="0"/>
              <w:spacing w:line="240" w:lineRule="auto"/>
            </w:pPr>
            <w:r>
              <w:t>Rotation Placement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7EB1" w14:textId="77777777" w:rsidR="00715228" w:rsidRDefault="00715228">
            <w:pPr>
              <w:pStyle w:val="Normal1"/>
              <w:widowControl w:val="0"/>
              <w:spacing w:line="240" w:lineRule="auto"/>
            </w:pPr>
            <w:r>
              <w:t>Contact individual faculty members to explore opportunities, timing, etc.</w:t>
            </w:r>
          </w:p>
          <w:p w14:paraId="076987B5" w14:textId="77777777" w:rsidR="00C91310" w:rsidRDefault="00C91310">
            <w:pPr>
              <w:pStyle w:val="Normal1"/>
              <w:widowControl w:val="0"/>
              <w:spacing w:line="240" w:lineRule="auto"/>
            </w:pPr>
          </w:p>
          <w:p w14:paraId="4A9C7171" w14:textId="798CA40C" w:rsidR="00C91310" w:rsidRDefault="00C91310" w:rsidP="00C91310">
            <w:pPr>
              <w:pStyle w:val="Normal1"/>
              <w:widowControl w:val="0"/>
              <w:spacing w:line="240" w:lineRule="auto"/>
            </w:pPr>
            <w:r>
              <w:t>C</w:t>
            </w:r>
            <w:r>
              <w:t xml:space="preserve">onnect with </w:t>
            </w:r>
            <w:r>
              <w:t xml:space="preserve">Vicki </w:t>
            </w:r>
            <w:proofErr w:type="spellStart"/>
            <w:r>
              <w:t>Losick</w:t>
            </w:r>
            <w:proofErr w:type="spellEnd"/>
            <w:r>
              <w:t xml:space="preserve"> once rotation is agreed upon</w:t>
            </w:r>
            <w:r>
              <w:t xml:space="preserve">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B648" w14:textId="2D7D99F3" w:rsidR="003855BE" w:rsidRDefault="00C91310">
            <w:pPr>
              <w:pStyle w:val="Normal1"/>
              <w:widowControl w:val="0"/>
              <w:spacing w:line="240" w:lineRule="auto"/>
            </w:pPr>
            <w:hyperlink r:id="rId4" w:history="1">
              <w:r w:rsidRPr="005A0C0A">
                <w:rPr>
                  <w:rStyle w:val="Hyperlink"/>
                </w:rPr>
                <w:t>https://mdibl.org/research/faculty/</w:t>
              </w:r>
            </w:hyperlink>
          </w:p>
          <w:p w14:paraId="4687C82F" w14:textId="77777777" w:rsidR="00C91310" w:rsidRDefault="00C91310">
            <w:pPr>
              <w:pStyle w:val="Normal1"/>
              <w:widowControl w:val="0"/>
              <w:spacing w:line="240" w:lineRule="auto"/>
            </w:pPr>
          </w:p>
          <w:p w14:paraId="621782CC" w14:textId="77777777" w:rsidR="00C91310" w:rsidRDefault="00C91310">
            <w:pPr>
              <w:pStyle w:val="Normal1"/>
              <w:widowControl w:val="0"/>
              <w:spacing w:line="240" w:lineRule="auto"/>
            </w:pPr>
          </w:p>
          <w:p w14:paraId="3B01B024" w14:textId="77777777" w:rsidR="00C91310" w:rsidRDefault="00C91310">
            <w:pPr>
              <w:pStyle w:val="Normal1"/>
              <w:widowControl w:val="0"/>
              <w:spacing w:line="240" w:lineRule="auto"/>
            </w:pPr>
          </w:p>
          <w:p w14:paraId="065980CD" w14:textId="1567CB54" w:rsidR="00C91310" w:rsidRDefault="00C91310" w:rsidP="00C91310">
            <w:pPr>
              <w:pStyle w:val="Normal1"/>
              <w:widowControl w:val="0"/>
              <w:spacing w:line="240" w:lineRule="auto"/>
            </w:pPr>
            <w:r>
              <w:t>vlosick@mdibl.org</w:t>
            </w:r>
          </w:p>
          <w:p w14:paraId="6EB8C9F9" w14:textId="32AEECEC" w:rsidR="00C91310" w:rsidRDefault="00C91310" w:rsidP="00C91310">
            <w:pPr>
              <w:pStyle w:val="Normal1"/>
              <w:widowControl w:val="0"/>
              <w:spacing w:line="240" w:lineRule="auto"/>
            </w:pPr>
            <w:r>
              <w:t>207-288-9880 x453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5210" w14:textId="3A266453" w:rsidR="003855BE" w:rsidRDefault="00B70FC8" w:rsidP="00B96F18">
            <w:pPr>
              <w:pStyle w:val="Normal1"/>
              <w:widowControl w:val="0"/>
              <w:spacing w:line="240" w:lineRule="auto"/>
            </w:pPr>
            <w:r>
              <w:t xml:space="preserve">• </w:t>
            </w:r>
            <w:r w:rsidR="00B96F18">
              <w:t xml:space="preserve">Housing: </w:t>
            </w:r>
            <w:r w:rsidR="00C91310">
              <w:t xml:space="preserve">Judi Medlin </w:t>
            </w:r>
            <w:r w:rsidR="00C91310" w:rsidRPr="00C91310">
              <w:t>(</w:t>
            </w:r>
            <w:hyperlink r:id="rId5" w:history="1">
              <w:r w:rsidR="00C91310" w:rsidRPr="00C91310">
                <w:t>jmedlin@mdibl.org</w:t>
              </w:r>
            </w:hyperlink>
            <w:r w:rsidR="00C91310" w:rsidRPr="00C91310">
              <w:t>)</w:t>
            </w:r>
            <w:r w:rsidR="00C91310">
              <w:t xml:space="preserve"> </w:t>
            </w:r>
            <w:r w:rsidR="00B96F18">
              <w:t xml:space="preserve">(preferably </w:t>
            </w:r>
            <w:r>
              <w:t>2+</w:t>
            </w:r>
            <w:r w:rsidR="00B96F18">
              <w:t xml:space="preserve"> months in advance, first-come)</w:t>
            </w:r>
          </w:p>
          <w:p w14:paraId="556C98AF" w14:textId="7F873588" w:rsidR="00B96F18" w:rsidRDefault="00B70FC8" w:rsidP="00B96F18">
            <w:pPr>
              <w:pStyle w:val="Normal1"/>
              <w:widowControl w:val="0"/>
              <w:spacing w:line="240" w:lineRule="auto"/>
            </w:pPr>
            <w:r>
              <w:t xml:space="preserve">• </w:t>
            </w:r>
            <w:r w:rsidR="00C91310">
              <w:t xml:space="preserve">Chemical Safety and IACUC </w:t>
            </w:r>
            <w:r w:rsidR="00B96F18">
              <w:t xml:space="preserve">training: </w:t>
            </w:r>
            <w:proofErr w:type="spellStart"/>
            <w:r w:rsidR="00C91310">
              <w:t>Cammie</w:t>
            </w:r>
            <w:proofErr w:type="spellEnd"/>
            <w:r w:rsidR="00C91310">
              <w:t xml:space="preserve"> </w:t>
            </w:r>
            <w:proofErr w:type="spellStart"/>
            <w:r w:rsidR="00C91310">
              <w:t>Phalan</w:t>
            </w:r>
            <w:proofErr w:type="spellEnd"/>
            <w:r w:rsidR="00C91310">
              <w:t xml:space="preserve"> (</w:t>
            </w:r>
            <w:r w:rsidR="00C91310" w:rsidRPr="00C91310">
              <w:t>fphalan@mdibl.org</w:t>
            </w:r>
            <w:r w:rsidR="00C91310">
              <w:t>)</w:t>
            </w:r>
          </w:p>
          <w:p w14:paraId="422A500F" w14:textId="51494D4E" w:rsidR="00B70FC8" w:rsidRDefault="00B70FC8" w:rsidP="00C91310">
            <w:pPr>
              <w:pStyle w:val="Normal1"/>
              <w:widowControl w:val="0"/>
              <w:spacing w:line="240" w:lineRule="auto"/>
            </w:pPr>
            <w:r>
              <w:t xml:space="preserve">• “Alternative” rotations,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r w:rsidR="00C91310">
              <w:t>T</w:t>
            </w:r>
            <w:r>
              <w:t>eaching</w:t>
            </w:r>
            <w:r w:rsidR="00C91310">
              <w:t xml:space="preserve"> opportunities: Jane Disney (</w:t>
            </w:r>
            <w:r w:rsidR="00C91310" w:rsidRPr="00C91310">
              <w:t>jdisney@mdibl.org</w:t>
            </w:r>
            <w:r w:rsidR="00C91310">
              <w:t>)</w:t>
            </w:r>
          </w:p>
        </w:tc>
      </w:tr>
      <w:tr w:rsidR="003855BE" w14:paraId="779F5F6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AA53" w14:textId="6C577034" w:rsidR="003855BE" w:rsidRDefault="00B96F18">
            <w:pPr>
              <w:pStyle w:val="Normal1"/>
              <w:widowControl w:val="0"/>
              <w:spacing w:line="240" w:lineRule="auto"/>
            </w:pPr>
            <w:r>
              <w:t>Dissertation Lab Placement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F152" w14:textId="7B0E24F2" w:rsidR="003855BE" w:rsidRDefault="00C91310">
            <w:pPr>
              <w:pStyle w:val="Normal1"/>
              <w:widowControl w:val="0"/>
              <w:spacing w:line="240" w:lineRule="auto"/>
            </w:pPr>
            <w:r>
              <w:t xml:space="preserve">Vicki </w:t>
            </w:r>
            <w:proofErr w:type="spellStart"/>
            <w:r>
              <w:t>Losick</w:t>
            </w:r>
            <w:proofErr w:type="spell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4196" w14:textId="77777777" w:rsidR="00C91310" w:rsidRDefault="00C91310" w:rsidP="00C91310">
            <w:pPr>
              <w:pStyle w:val="Normal1"/>
              <w:widowControl w:val="0"/>
              <w:spacing w:line="240" w:lineRule="auto"/>
            </w:pPr>
            <w:r>
              <w:t>vlosick@mdibl.org</w:t>
            </w:r>
          </w:p>
          <w:p w14:paraId="566A8EFC" w14:textId="71713DD0" w:rsidR="003855BE" w:rsidRDefault="003855BE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3C3A" w14:textId="77777777" w:rsidR="003855BE" w:rsidRDefault="003855BE">
            <w:pPr>
              <w:pStyle w:val="Normal1"/>
              <w:widowControl w:val="0"/>
              <w:spacing w:line="240" w:lineRule="auto"/>
            </w:pPr>
          </w:p>
        </w:tc>
      </w:tr>
      <w:tr w:rsidR="003855BE" w14:paraId="53861F15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CBB4" w14:textId="77777777" w:rsidR="003855BE" w:rsidRDefault="00B96F18">
            <w:pPr>
              <w:pStyle w:val="Normal1"/>
              <w:widowControl w:val="0"/>
              <w:spacing w:line="240" w:lineRule="auto"/>
            </w:pPr>
            <w:r>
              <w:t>Payroll (GSBSE Funded)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8C88" w14:textId="77777777" w:rsidR="003855BE" w:rsidRDefault="00B96F18">
            <w:pPr>
              <w:pStyle w:val="Normal1"/>
              <w:widowControl w:val="0"/>
              <w:spacing w:line="240" w:lineRule="auto"/>
            </w:pPr>
            <w:r>
              <w:t>Tammy Crosby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3CF0" w14:textId="7285CA9F" w:rsidR="003855BE" w:rsidRDefault="00C91310">
            <w:pPr>
              <w:pStyle w:val="Normal1"/>
              <w:widowControl w:val="0"/>
              <w:spacing w:line="240" w:lineRule="auto"/>
            </w:pPr>
            <w:r w:rsidRPr="00C91310">
              <w:t>tammy.crosby@maine.edu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7CA8" w14:textId="77777777" w:rsidR="003855BE" w:rsidRDefault="003855BE">
            <w:pPr>
              <w:pStyle w:val="Normal1"/>
              <w:widowControl w:val="0"/>
              <w:spacing w:line="240" w:lineRule="auto"/>
            </w:pPr>
          </w:p>
        </w:tc>
      </w:tr>
      <w:tr w:rsidR="003855BE" w14:paraId="3205CB3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519A" w14:textId="77777777" w:rsidR="003855BE" w:rsidRDefault="00B96F18">
            <w:pPr>
              <w:pStyle w:val="Normal1"/>
              <w:widowControl w:val="0"/>
              <w:spacing w:line="240" w:lineRule="auto"/>
            </w:pPr>
            <w:r>
              <w:t>Payroll (Mentor Funded)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6D25" w14:textId="5F9C2DA6" w:rsidR="00C91310" w:rsidRDefault="00C91310" w:rsidP="00C91310">
            <w:pPr>
              <w:pStyle w:val="Normal1"/>
              <w:widowControl w:val="0"/>
              <w:spacing w:line="240" w:lineRule="auto"/>
            </w:pPr>
            <w:r>
              <w:t xml:space="preserve">Claudine </w:t>
            </w:r>
            <w:proofErr w:type="spellStart"/>
            <w:r>
              <w:t>Lurvey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E301" w14:textId="31312BBD" w:rsidR="003855BE" w:rsidRDefault="00C91310">
            <w:pPr>
              <w:pStyle w:val="Normal1"/>
              <w:widowControl w:val="0"/>
              <w:spacing w:line="240" w:lineRule="auto"/>
            </w:pPr>
            <w:r w:rsidRPr="00C91310">
              <w:t>claudine.lurvey@mdibl.org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0E7" w14:textId="77777777" w:rsidR="003855BE" w:rsidRDefault="003855BE">
            <w:pPr>
              <w:pStyle w:val="Normal1"/>
              <w:widowControl w:val="0"/>
              <w:spacing w:line="240" w:lineRule="auto"/>
            </w:pPr>
          </w:p>
        </w:tc>
      </w:tr>
      <w:tr w:rsidR="003855BE" w14:paraId="75A4614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6934" w14:textId="4196EEAE" w:rsidR="003855BE" w:rsidRDefault="00B96F18">
            <w:pPr>
              <w:pStyle w:val="Normal1"/>
              <w:widowControl w:val="0"/>
              <w:spacing w:line="240" w:lineRule="auto"/>
            </w:pPr>
            <w:r>
              <w:t>Tuition &amp; Fee Payment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A52B" w14:textId="77777777" w:rsidR="003855BE" w:rsidRDefault="00B96F18">
            <w:pPr>
              <w:pStyle w:val="Normal1"/>
              <w:widowControl w:val="0"/>
              <w:spacing w:line="240" w:lineRule="auto"/>
            </w:pPr>
            <w:r>
              <w:t>Tammy Crosby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1BB8" w14:textId="07ECFAA7" w:rsidR="003855BE" w:rsidRDefault="00C91310">
            <w:pPr>
              <w:pStyle w:val="Normal1"/>
              <w:widowControl w:val="0"/>
              <w:spacing w:line="240" w:lineRule="auto"/>
            </w:pPr>
            <w:r w:rsidRPr="00C91310">
              <w:t>tammy.crosby@maine.edu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250F" w14:textId="77777777" w:rsidR="003855BE" w:rsidRDefault="003855BE">
            <w:pPr>
              <w:pStyle w:val="Normal1"/>
              <w:widowControl w:val="0"/>
              <w:spacing w:line="240" w:lineRule="auto"/>
            </w:pPr>
          </w:p>
        </w:tc>
      </w:tr>
      <w:tr w:rsidR="003855BE" w14:paraId="3555ADE5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B14C" w14:textId="77777777" w:rsidR="003855BE" w:rsidRDefault="00B96F18">
            <w:pPr>
              <w:pStyle w:val="Normal1"/>
              <w:widowControl w:val="0"/>
              <w:spacing w:line="240" w:lineRule="auto"/>
            </w:pPr>
            <w:proofErr w:type="spellStart"/>
            <w:r>
              <w:t>UMaine</w:t>
            </w:r>
            <w:proofErr w:type="spellEnd"/>
            <w:r>
              <w:t xml:space="preserve"> Graduate Student Health Insurance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80DC" w14:textId="77777777" w:rsidR="003855BE" w:rsidRDefault="00B96F18">
            <w:pPr>
              <w:pStyle w:val="Normal1"/>
              <w:widowControl w:val="0"/>
              <w:spacing w:line="240" w:lineRule="auto"/>
            </w:pPr>
            <w:r>
              <w:t>Tammy Crosby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4001" w14:textId="29589F41" w:rsidR="003855BE" w:rsidRDefault="00C91310">
            <w:pPr>
              <w:pStyle w:val="Normal1"/>
              <w:widowControl w:val="0"/>
              <w:spacing w:line="240" w:lineRule="auto"/>
            </w:pPr>
            <w:r w:rsidRPr="00C91310">
              <w:t>tammy.crosby@maine.edu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362A" w14:textId="77777777" w:rsidR="003855BE" w:rsidRDefault="003855BE">
            <w:pPr>
              <w:pStyle w:val="Normal1"/>
              <w:widowControl w:val="0"/>
              <w:spacing w:line="240" w:lineRule="auto"/>
            </w:pPr>
          </w:p>
        </w:tc>
      </w:tr>
      <w:tr w:rsidR="00C91310" w14:paraId="5F6414F5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9E1C" w14:textId="77A0A019" w:rsidR="00C91310" w:rsidRDefault="00C91310">
            <w:pPr>
              <w:pStyle w:val="Normal1"/>
              <w:widowControl w:val="0"/>
              <w:spacing w:line="240" w:lineRule="auto"/>
            </w:pPr>
            <w:r>
              <w:t>Counseling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74B5" w14:textId="682AC5E2" w:rsidR="00C91310" w:rsidRDefault="00C91310">
            <w:pPr>
              <w:pStyle w:val="Normal1"/>
              <w:widowControl w:val="0"/>
              <w:spacing w:line="240" w:lineRule="auto"/>
            </w:pPr>
            <w:r>
              <w:t xml:space="preserve">Vicki </w:t>
            </w:r>
            <w:proofErr w:type="spellStart"/>
            <w:r>
              <w:t>Losick</w:t>
            </w:r>
            <w:proofErr w:type="spell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2A1B" w14:textId="09CDC636" w:rsidR="00C91310" w:rsidRPr="00C91310" w:rsidRDefault="00C91310">
            <w:pPr>
              <w:pStyle w:val="Normal1"/>
              <w:widowControl w:val="0"/>
              <w:spacing w:line="240" w:lineRule="auto"/>
            </w:pPr>
            <w:r>
              <w:t>vlosick@mdibl.org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2C4A" w14:textId="77777777" w:rsidR="00C91310" w:rsidRDefault="00C91310">
            <w:pPr>
              <w:pStyle w:val="Normal1"/>
              <w:widowControl w:val="0"/>
              <w:spacing w:line="240" w:lineRule="auto"/>
            </w:pPr>
          </w:p>
        </w:tc>
      </w:tr>
      <w:tr w:rsidR="003855BE" w14:paraId="33BCDD23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F880" w14:textId="77777777" w:rsidR="003855BE" w:rsidRDefault="00B96F18">
            <w:pPr>
              <w:pStyle w:val="Normal1"/>
              <w:widowControl w:val="0"/>
              <w:spacing w:line="240" w:lineRule="auto"/>
            </w:pPr>
            <w:r>
              <w:t>Class Video-conferencing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9FC3" w14:textId="5030DA4D" w:rsidR="003855BE" w:rsidRDefault="00C91310" w:rsidP="00B70FC8">
            <w:pPr>
              <w:pStyle w:val="Normal1"/>
              <w:widowControl w:val="0"/>
              <w:spacing w:line="240" w:lineRule="auto"/>
            </w:pPr>
            <w:r>
              <w:t xml:space="preserve">Tony </w:t>
            </w:r>
            <w:proofErr w:type="spellStart"/>
            <w:r>
              <w:t>Mullane</w:t>
            </w:r>
            <w:proofErr w:type="spellEnd"/>
          </w:p>
          <w:p w14:paraId="5B78F5C7" w14:textId="59E7C407" w:rsidR="00C91310" w:rsidRDefault="00C91310" w:rsidP="00B70FC8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3A49" w14:textId="0C3B2F40" w:rsidR="00683AD7" w:rsidRDefault="00C91310">
            <w:pPr>
              <w:pStyle w:val="Normal1"/>
              <w:widowControl w:val="0"/>
              <w:spacing w:line="240" w:lineRule="auto"/>
            </w:pPr>
            <w:r w:rsidRPr="00C91310">
              <w:t>tmullane@mdibl.org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E221" w14:textId="3639AE4E" w:rsidR="003855BE" w:rsidRDefault="00C91310">
            <w:pPr>
              <w:pStyle w:val="Normal1"/>
              <w:widowControl w:val="0"/>
              <w:spacing w:line="240" w:lineRule="auto"/>
            </w:pPr>
            <w:r>
              <w:t>Setup and room reservation</w:t>
            </w:r>
          </w:p>
        </w:tc>
      </w:tr>
      <w:tr w:rsidR="00C91310" w14:paraId="79D893F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F016" w14:textId="77777777" w:rsidR="00C91310" w:rsidRDefault="00C91310">
            <w:pPr>
              <w:pStyle w:val="Normal1"/>
              <w:widowControl w:val="0"/>
              <w:spacing w:line="240" w:lineRule="auto"/>
            </w:pPr>
            <w:r>
              <w:t>First Year Advisory Committee Member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511D" w14:textId="03202DA6" w:rsidR="00C91310" w:rsidRDefault="00C91310">
            <w:pPr>
              <w:pStyle w:val="Normal1"/>
              <w:widowControl w:val="0"/>
              <w:spacing w:line="240" w:lineRule="auto"/>
            </w:pPr>
            <w:r>
              <w:t xml:space="preserve">Vicki </w:t>
            </w:r>
            <w:proofErr w:type="spellStart"/>
            <w:r>
              <w:t>Losick</w:t>
            </w:r>
            <w:proofErr w:type="spell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4B92" w14:textId="77777777" w:rsidR="00C91310" w:rsidRDefault="00C91310" w:rsidP="0077537E">
            <w:pPr>
              <w:pStyle w:val="Normal1"/>
              <w:widowControl w:val="0"/>
              <w:spacing w:line="240" w:lineRule="auto"/>
            </w:pPr>
            <w:r>
              <w:t>vlosick@mdibl.org</w:t>
            </w:r>
          </w:p>
          <w:p w14:paraId="48688633" w14:textId="77777777" w:rsidR="00C91310" w:rsidRDefault="00C91310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22FF" w14:textId="77777777" w:rsidR="00C91310" w:rsidRDefault="00C91310">
            <w:pPr>
              <w:pStyle w:val="Normal1"/>
              <w:widowControl w:val="0"/>
              <w:spacing w:line="240" w:lineRule="auto"/>
            </w:pPr>
          </w:p>
        </w:tc>
      </w:tr>
      <w:tr w:rsidR="00C91310" w14:paraId="290E11B1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146D" w14:textId="77777777" w:rsidR="00C91310" w:rsidRDefault="00C91310">
            <w:pPr>
              <w:pStyle w:val="Normal1"/>
              <w:widowControl w:val="0"/>
              <w:spacing w:line="240" w:lineRule="auto"/>
            </w:pPr>
            <w:r>
              <w:t>Steering Committee Member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4009" w14:textId="510BE9C4" w:rsidR="00C91310" w:rsidRDefault="00C91310">
            <w:pPr>
              <w:pStyle w:val="Normal1"/>
              <w:widowControl w:val="0"/>
              <w:spacing w:line="240" w:lineRule="auto"/>
            </w:pPr>
            <w:r>
              <w:t xml:space="preserve">Vicki </w:t>
            </w:r>
            <w:proofErr w:type="spellStart"/>
            <w:r>
              <w:t>Losick</w:t>
            </w:r>
            <w:proofErr w:type="spell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B935" w14:textId="77777777" w:rsidR="00C91310" w:rsidRDefault="00C91310" w:rsidP="0077537E">
            <w:pPr>
              <w:pStyle w:val="Normal1"/>
              <w:widowControl w:val="0"/>
              <w:spacing w:line="240" w:lineRule="auto"/>
            </w:pPr>
            <w:r>
              <w:t>vlosick@mdibl.org</w:t>
            </w:r>
          </w:p>
          <w:p w14:paraId="56937A13" w14:textId="77777777" w:rsidR="00C91310" w:rsidRDefault="00C91310">
            <w:pPr>
              <w:pStyle w:val="Normal1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1ED0" w14:textId="77777777" w:rsidR="00C91310" w:rsidRDefault="00C91310">
            <w:pPr>
              <w:pStyle w:val="Normal1"/>
              <w:widowControl w:val="0"/>
              <w:spacing w:line="240" w:lineRule="auto"/>
            </w:pPr>
          </w:p>
        </w:tc>
      </w:tr>
    </w:tbl>
    <w:p w14:paraId="1BC97E28" w14:textId="77777777" w:rsidR="003855BE" w:rsidRDefault="003855BE">
      <w:pPr>
        <w:pStyle w:val="Normal1"/>
      </w:pPr>
      <w:bookmarkStart w:id="0" w:name="_GoBack"/>
      <w:bookmarkEnd w:id="0"/>
    </w:p>
    <w:p w14:paraId="66871BA8" w14:textId="1AD9F36F" w:rsidR="00B70FC8" w:rsidRDefault="00B96F18">
      <w:pPr>
        <w:pStyle w:val="Normal1"/>
      </w:pPr>
      <w:r>
        <w:lastRenderedPageBreak/>
        <w:t>Please include any documents or other information that you believe would be helpful to the students.</w:t>
      </w:r>
    </w:p>
    <w:sectPr w:rsidR="00B70F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3855BE"/>
    <w:rsid w:val="00000210"/>
    <w:rsid w:val="003855BE"/>
    <w:rsid w:val="00683AD7"/>
    <w:rsid w:val="00694032"/>
    <w:rsid w:val="00715228"/>
    <w:rsid w:val="00B70FC8"/>
    <w:rsid w:val="00B96F18"/>
    <w:rsid w:val="00C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EF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dibl.org/research/faculty/" TargetMode="External"/><Relationship Id="rId5" Type="http://schemas.openxmlformats.org/officeDocument/2006/relationships/hyperlink" Target="mailto:jmedlin@mdib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Macintosh Word</Application>
  <DocSecurity>0</DocSecurity>
  <Lines>9</Lines>
  <Paragraphs>2</Paragraphs>
  <ScaleCrop>false</ScaleCrop>
  <Company>The Jackson Laboratory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2017-09-11T18:48:00Z</dcterms:created>
  <dcterms:modified xsi:type="dcterms:W3CDTF">2017-09-11T18:48:00Z</dcterms:modified>
</cp:coreProperties>
</file>